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687BA0" w14:textId="77777777" w:rsidR="00516DC7" w:rsidRPr="00004392" w:rsidRDefault="00516DC7" w:rsidP="00004392">
      <w:pPr>
        <w:pageBreakBefore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>Załącznik nr 1. Wzór formularza ofertowego</w:t>
      </w:r>
    </w:p>
    <w:p w14:paraId="185B7C39" w14:textId="77777777" w:rsidR="00516DC7" w:rsidRPr="00004392" w:rsidRDefault="00516DC7" w:rsidP="00004392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8B95B0C" w14:textId="77777777" w:rsidR="00516DC7" w:rsidRPr="00004392" w:rsidRDefault="00516DC7" w:rsidP="004A7D5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b/>
          <w:sz w:val="24"/>
          <w:szCs w:val="24"/>
        </w:rPr>
        <w:t>Formularz ofertowy</w:t>
      </w:r>
    </w:p>
    <w:p w14:paraId="49E681A6" w14:textId="77777777" w:rsidR="00516DC7" w:rsidRPr="00004392" w:rsidRDefault="00516DC7" w:rsidP="004A7D5A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BB6435" w14:textId="109FEC73" w:rsidR="004A7D5A" w:rsidRDefault="00634A8F" w:rsidP="00C62A54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34A8F">
        <w:rPr>
          <w:rFonts w:ascii="Times New Roman" w:eastAsia="Times New Roman" w:hAnsi="Times New Roman" w:cs="Times New Roman"/>
          <w:b/>
          <w:sz w:val="24"/>
          <w:szCs w:val="24"/>
        </w:rPr>
        <w:t>Na  koordynację realizacji badań zawartych w grancie SONATA NCN pt. „Negatywne emocje: wzmacniają czy hamują agresję w narcyzmie? Rola negatywnych emocji w regulacji narcystycznej agresji: badania korelacyjne, narracyjne i eksperymentalne” (nr grantu 2021/43/D/HS6/02260)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="00C62A54" w:rsidRPr="00C62A54">
        <w:rPr>
          <w:rFonts w:ascii="Times New Roman" w:eastAsia="Times New Roman" w:hAnsi="Times New Roman" w:cs="Times New Roman"/>
          <w:b/>
          <w:sz w:val="24"/>
          <w:szCs w:val="24"/>
        </w:rPr>
        <w:t>W.Ps-361/</w:t>
      </w:r>
      <w:r w:rsidR="00584729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="00C62A54" w:rsidRPr="00C62A54">
        <w:rPr>
          <w:rFonts w:ascii="Times New Roman" w:eastAsia="Times New Roman" w:hAnsi="Times New Roman" w:cs="Times New Roman"/>
          <w:b/>
          <w:sz w:val="24"/>
          <w:szCs w:val="24"/>
        </w:rPr>
        <w:t>/202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C62A54" w:rsidRPr="00C62A54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087B0908" w14:textId="77777777" w:rsidR="00C62A54" w:rsidRDefault="00C62A54" w:rsidP="00004392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F2EDB7A" w14:textId="13E7C9B5" w:rsidR="00B63811" w:rsidRPr="00004392" w:rsidRDefault="00B63811" w:rsidP="004A7D5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>Wykonawca: …………………………………………………………….………………….</w:t>
      </w:r>
    </w:p>
    <w:p w14:paraId="03A6B955" w14:textId="01EE6512" w:rsidR="00B63811" w:rsidRPr="00004392" w:rsidRDefault="00B63811" w:rsidP="004A7D5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>Adres Wykonawcy: …………………………………………………..……………………….</w:t>
      </w:r>
    </w:p>
    <w:p w14:paraId="2E209579" w14:textId="10AA53AD" w:rsidR="00B63811" w:rsidRPr="00004392" w:rsidRDefault="00B63811" w:rsidP="004A7D5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>Nr NIP: ………………………………..………… Nr Regon: ……………………………..</w:t>
      </w:r>
    </w:p>
    <w:p w14:paraId="33130126" w14:textId="3574F8EC" w:rsidR="00B63811" w:rsidRPr="00004392" w:rsidRDefault="00B63811" w:rsidP="004A7D5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>Tel. kontaktowy: ………………………….…….  e-mail: ……………..……………………..</w:t>
      </w:r>
    </w:p>
    <w:p w14:paraId="7B1FDF80" w14:textId="6B40A8CA" w:rsidR="00B63811" w:rsidRPr="00004392" w:rsidRDefault="00B63811" w:rsidP="004A7D5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 xml:space="preserve">Nr. konta bankowego do wpłat ……………………………………………………….………. </w:t>
      </w:r>
      <w:r w:rsidRPr="00004392">
        <w:rPr>
          <w:rFonts w:ascii="Times New Roman" w:eastAsia="Times New Roman" w:hAnsi="Times New Roman" w:cs="Times New Roman"/>
          <w:i/>
          <w:iCs/>
          <w:sz w:val="24"/>
          <w:szCs w:val="24"/>
        </w:rPr>
        <w:t>(wskazanego do umieszczenia w zapisach umowy)</w:t>
      </w:r>
      <w:r w:rsidRPr="0000439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0CE2365" w14:textId="77777777" w:rsidR="00B63811" w:rsidRPr="00004392" w:rsidRDefault="00B63811" w:rsidP="004A7D5A">
      <w:pPr>
        <w:spacing w:after="0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 xml:space="preserve">Osoba podpisująca umowę (w przypadku wyboru oferty Wykonawcy): ……………………………….. </w:t>
      </w:r>
      <w:r w:rsidRPr="00004392">
        <w:rPr>
          <w:rFonts w:ascii="Times New Roman" w:eastAsia="Times New Roman" w:hAnsi="Times New Roman" w:cs="Times New Roman"/>
          <w:i/>
          <w:iCs/>
          <w:sz w:val="24"/>
          <w:szCs w:val="24"/>
        </w:rPr>
        <w:t>(imię, nazwisko, pełniona funkcja).</w:t>
      </w:r>
    </w:p>
    <w:p w14:paraId="4F3090C3" w14:textId="77777777" w:rsidR="00B63811" w:rsidRPr="00004392" w:rsidRDefault="00B63811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52E7617" w14:textId="77777777" w:rsidR="00B63811" w:rsidRPr="00004392" w:rsidRDefault="00B63811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>Składam/y niniejszą ofertę:</w:t>
      </w:r>
    </w:p>
    <w:p w14:paraId="3274FD63" w14:textId="77777777" w:rsidR="00B63811" w:rsidRPr="00004392" w:rsidRDefault="00B63811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C2D2DE1" w14:textId="77777777" w:rsidR="00B63811" w:rsidRPr="00004392" w:rsidRDefault="00B63811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Style w:val="Tabela-Siatka"/>
        <w:tblW w:w="0" w:type="auto"/>
        <w:tblInd w:w="-113" w:type="dxa"/>
        <w:tblLook w:val="04A0" w:firstRow="1" w:lastRow="0" w:firstColumn="1" w:lastColumn="0" w:noHBand="0" w:noVBand="1"/>
      </w:tblPr>
      <w:tblGrid>
        <w:gridCol w:w="4000"/>
        <w:gridCol w:w="4877"/>
      </w:tblGrid>
      <w:tr w:rsidR="00E9397A" w:rsidRPr="00004392" w14:paraId="5CF7A746" w14:textId="77777777" w:rsidTr="00910946">
        <w:trPr>
          <w:trHeight w:val="1241"/>
        </w:trPr>
        <w:tc>
          <w:tcPr>
            <w:tcW w:w="4000" w:type="dxa"/>
            <w:vAlign w:val="center"/>
          </w:tcPr>
          <w:p w14:paraId="1C4609AD" w14:textId="5F06B4D1" w:rsidR="00E9397A" w:rsidRPr="00004392" w:rsidRDefault="006A37B8" w:rsidP="0000439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Całkowita wartość zamówienia za </w:t>
            </w:r>
            <w:r w:rsidR="00516FC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="008A78E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="0012026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h</w:t>
            </w:r>
          </w:p>
        </w:tc>
        <w:tc>
          <w:tcPr>
            <w:tcW w:w="4877" w:type="dxa"/>
            <w:vAlign w:val="center"/>
          </w:tcPr>
          <w:p w14:paraId="26728251" w14:textId="77777777" w:rsidR="00E9397A" w:rsidRPr="00004392" w:rsidRDefault="00E9397A" w:rsidP="0000439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004392">
              <w:rPr>
                <w:rFonts w:ascii="Times New Roman" w:eastAsia="Times New Roman" w:hAnsi="Times New Roman" w:cs="Times New Roman"/>
                <w:sz w:val="24"/>
                <w:szCs w:val="24"/>
              </w:rPr>
              <w:t>_ _ __ _ _</w:t>
            </w:r>
          </w:p>
          <w:p w14:paraId="11FE1EFE" w14:textId="77777777" w:rsidR="00E9397A" w:rsidRPr="00004392" w:rsidRDefault="00E9397A" w:rsidP="0000439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39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/Wartość brutto/</w:t>
            </w:r>
          </w:p>
        </w:tc>
      </w:tr>
      <w:tr w:rsidR="006A37B8" w:rsidRPr="00004392" w14:paraId="7FD948DB" w14:textId="77777777" w:rsidTr="00910946">
        <w:trPr>
          <w:trHeight w:val="1241"/>
        </w:trPr>
        <w:tc>
          <w:tcPr>
            <w:tcW w:w="4000" w:type="dxa"/>
            <w:vAlign w:val="center"/>
          </w:tcPr>
          <w:p w14:paraId="68675584" w14:textId="68F25FE4" w:rsidR="006A37B8" w:rsidRPr="00004392" w:rsidRDefault="006A37B8" w:rsidP="00004392">
            <w:pPr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W tym cena brutto za 1h</w:t>
            </w:r>
          </w:p>
        </w:tc>
        <w:tc>
          <w:tcPr>
            <w:tcW w:w="4877" w:type="dxa"/>
            <w:vAlign w:val="center"/>
          </w:tcPr>
          <w:p w14:paraId="7155EA12" w14:textId="04C1326A" w:rsidR="006A37B8" w:rsidRPr="00004392" w:rsidRDefault="006A37B8" w:rsidP="006A37B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004392">
              <w:rPr>
                <w:rFonts w:ascii="Times New Roman" w:eastAsia="Times New Roman" w:hAnsi="Times New Roman" w:cs="Times New Roman"/>
                <w:sz w:val="24"/>
                <w:szCs w:val="24"/>
              </w:rPr>
              <w:t>_ _ __ _ 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zł</w:t>
            </w:r>
          </w:p>
          <w:p w14:paraId="5F489DC4" w14:textId="4755F91E" w:rsidR="006A37B8" w:rsidRPr="00004392" w:rsidRDefault="006A37B8" w:rsidP="006A37B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EE6B1E1" w14:textId="77777777" w:rsidR="00B63811" w:rsidRPr="00004392" w:rsidRDefault="00B63811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6E89E635" w14:textId="77777777" w:rsidR="00CE3A62" w:rsidRDefault="00CE3A62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3D7D00BE" w14:textId="77777777" w:rsidR="00CE3A62" w:rsidRDefault="00CE3A62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28CCF920" w14:textId="77777777" w:rsidR="00CE3A62" w:rsidRDefault="00CE3A62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3217E0EC" w14:textId="77777777" w:rsidR="00CE3A62" w:rsidRDefault="00CE3A62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30FBDFD0" w14:textId="77777777" w:rsidR="00BC343A" w:rsidRDefault="00BC343A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9718499" w14:textId="77777777" w:rsidR="002E783C" w:rsidRDefault="002E783C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4D31A99B" w14:textId="77777777" w:rsidR="00BC343A" w:rsidRDefault="00BC343A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314F9CCD" w14:textId="77777777" w:rsidR="00BC343A" w:rsidRDefault="00BC343A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534654BC" w14:textId="77777777" w:rsidR="00BC343A" w:rsidRDefault="00BC343A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0A07F32B" w14:textId="77777777" w:rsidR="00BC343A" w:rsidRDefault="00BC343A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520B6511" w14:textId="77777777" w:rsidR="00BC343A" w:rsidRDefault="00BC343A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6960B9B5" w14:textId="77777777" w:rsidR="00BC343A" w:rsidRDefault="00BC343A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1807E226" w14:textId="77777777" w:rsidR="00BC343A" w:rsidRDefault="00BC343A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8FBBC78" w14:textId="77777777" w:rsidR="00BC343A" w:rsidRDefault="00BC343A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27A8CB4F" w14:textId="77777777" w:rsidR="00BC343A" w:rsidRDefault="00BC343A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FF287EE" w14:textId="77777777" w:rsidR="00CE3A62" w:rsidRDefault="00CE3A62" w:rsidP="00CE3A6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187D3D4A" w14:textId="410235A8" w:rsidR="00516DC7" w:rsidRPr="00004392" w:rsidRDefault="00516DC7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004392">
        <w:rPr>
          <w:rFonts w:ascii="Times New Roman" w:eastAsia="Times New Roman" w:hAnsi="Times New Roman" w:cs="Times New Roman"/>
          <w:sz w:val="24"/>
          <w:szCs w:val="24"/>
          <w:u w:val="single"/>
        </w:rPr>
        <w:t>Oświadczam, że:</w:t>
      </w:r>
    </w:p>
    <w:p w14:paraId="1F340EF3" w14:textId="5581A643" w:rsidR="003137B0" w:rsidRPr="00004392" w:rsidRDefault="003137B0" w:rsidP="00004392">
      <w:pPr>
        <w:numPr>
          <w:ilvl w:val="0"/>
          <w:numId w:val="8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>zapoznałem/zapoznaliśmy się z treścią Zapytania i w całości akceptuję/-my jego treść,</w:t>
      </w:r>
    </w:p>
    <w:p w14:paraId="2B2E5626" w14:textId="77777777" w:rsidR="003137B0" w:rsidRPr="00004392" w:rsidRDefault="003137B0" w:rsidP="00004392">
      <w:pPr>
        <w:numPr>
          <w:ilvl w:val="0"/>
          <w:numId w:val="8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>uważam/y się za związanego(ą)/</w:t>
      </w:r>
      <w:proofErr w:type="spellStart"/>
      <w:r w:rsidRPr="00004392">
        <w:rPr>
          <w:rFonts w:ascii="Times New Roman" w:eastAsia="Times New Roman" w:hAnsi="Times New Roman" w:cs="Times New Roman"/>
          <w:sz w:val="24"/>
          <w:szCs w:val="24"/>
        </w:rPr>
        <w:t>ymi</w:t>
      </w:r>
      <w:proofErr w:type="spellEnd"/>
      <w:r w:rsidRPr="00004392">
        <w:rPr>
          <w:rFonts w:ascii="Times New Roman" w:eastAsia="Times New Roman" w:hAnsi="Times New Roman" w:cs="Times New Roman"/>
          <w:sz w:val="24"/>
          <w:szCs w:val="24"/>
        </w:rPr>
        <w:t xml:space="preserve"> ofertą przez okres wskazany w dokumentacji postępowania</w:t>
      </w:r>
    </w:p>
    <w:p w14:paraId="2BABA96D" w14:textId="77777777" w:rsidR="003137B0" w:rsidRPr="00004392" w:rsidRDefault="003137B0" w:rsidP="00004392">
      <w:pPr>
        <w:numPr>
          <w:ilvl w:val="0"/>
          <w:numId w:val="8"/>
        </w:numPr>
        <w:pBdr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>nie występuje konflikt interesów określony w ustawie Prawo zamówień publicznych art. 109, ust. 1 pkt 6.</w:t>
      </w:r>
    </w:p>
    <w:p w14:paraId="738F8838" w14:textId="77777777" w:rsidR="003137B0" w:rsidRPr="00004392" w:rsidRDefault="003137B0" w:rsidP="00004392">
      <w:pPr>
        <w:numPr>
          <w:ilvl w:val="0"/>
          <w:numId w:val="8"/>
        </w:numPr>
        <w:pBdr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nie posiadam/y powiązań kapitałowych lub osobowych z Zamawiającym*. </w:t>
      </w:r>
    </w:p>
    <w:p w14:paraId="6469D370" w14:textId="77777777" w:rsidR="003137B0" w:rsidRPr="00004392" w:rsidRDefault="003137B0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>*Przez powiązania kapitałowe lub osobowe, o których mowa powyżej, rozumie się wzajemne powiązania między Zamawiającym lub osobami upoważnionymi do zaciągania zobowiązań w imieniu Zamawiającego lub osobami wykonującymi w imieniu Zamawiającego czynności związane z przygotowaniem i przeprowadzeniem procedury wyboru wykonawcy, a wykonawcą, polegające w szczególności na:</w:t>
      </w:r>
    </w:p>
    <w:p w14:paraId="4AE15CB5" w14:textId="77777777" w:rsidR="003137B0" w:rsidRPr="00004392" w:rsidRDefault="003137B0" w:rsidP="00004392">
      <w:pPr>
        <w:numPr>
          <w:ilvl w:val="0"/>
          <w:numId w:val="9"/>
        </w:numPr>
        <w:pBdr>
          <w:between w:val="nil"/>
        </w:pBdr>
        <w:spacing w:after="0"/>
        <w:ind w:left="1276" w:hanging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>uczestniczeniu w spółce jako wspólnik spółki cywilnej lub spółki osobowej,</w:t>
      </w:r>
    </w:p>
    <w:p w14:paraId="42AE709C" w14:textId="77777777" w:rsidR="003137B0" w:rsidRPr="00004392" w:rsidRDefault="003137B0" w:rsidP="00004392">
      <w:pPr>
        <w:numPr>
          <w:ilvl w:val="0"/>
          <w:numId w:val="9"/>
        </w:numPr>
        <w:pBdr>
          <w:between w:val="nil"/>
        </w:pBdr>
        <w:spacing w:after="0"/>
        <w:ind w:left="1276" w:hanging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>posiadaniu co najmniej 10 % udziałów lub akcji,</w:t>
      </w:r>
    </w:p>
    <w:p w14:paraId="3922D6E1" w14:textId="77777777" w:rsidR="003137B0" w:rsidRPr="00004392" w:rsidRDefault="003137B0" w:rsidP="00004392">
      <w:pPr>
        <w:numPr>
          <w:ilvl w:val="0"/>
          <w:numId w:val="9"/>
        </w:numPr>
        <w:pBdr>
          <w:between w:val="nil"/>
        </w:pBdr>
        <w:spacing w:after="0"/>
        <w:ind w:left="1276" w:hanging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>pełnieniu funkcji członka organu nadzorczego lub zarządzającego, prokurenta, pełnomocnika,</w:t>
      </w:r>
    </w:p>
    <w:p w14:paraId="089A5726" w14:textId="77777777" w:rsidR="003137B0" w:rsidRPr="00004392" w:rsidRDefault="003137B0" w:rsidP="00004392">
      <w:pPr>
        <w:numPr>
          <w:ilvl w:val="0"/>
          <w:numId w:val="9"/>
        </w:numPr>
        <w:pBdr>
          <w:between w:val="nil"/>
        </w:pBdr>
        <w:spacing w:after="0"/>
        <w:ind w:left="1276" w:hanging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14:paraId="240E0561" w14:textId="77777777" w:rsidR="003137B0" w:rsidRPr="00004392" w:rsidRDefault="003137B0" w:rsidP="00004392">
      <w:pPr>
        <w:pStyle w:val="Akapitzlist"/>
        <w:numPr>
          <w:ilvl w:val="0"/>
          <w:numId w:val="16"/>
        </w:numPr>
        <w:pBdr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nie podlegam/y wykluczeniu z postępowania z powodu przesłanek, o których mowa w  art. 108 ust. 1 i art. 109 ust. 1 ustawy </w:t>
      </w:r>
      <w:proofErr w:type="spellStart"/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>Pzp</w:t>
      </w:r>
      <w:proofErr w:type="spellEnd"/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14:paraId="48F11309" w14:textId="77777777" w:rsidR="003137B0" w:rsidRPr="00004392" w:rsidRDefault="003137B0" w:rsidP="00004392">
      <w:pPr>
        <w:pStyle w:val="Akapitzlist"/>
        <w:numPr>
          <w:ilvl w:val="0"/>
          <w:numId w:val="16"/>
        </w:numPr>
        <w:pBdr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>nie podlegam/y wykluczeniu z postępowania na podstawie w art. 7 ust. 1 ustawy z dnia 13 kwietnia 2022 r o szczególnych rozwiązaniach w zakresie przeciwdziałania wspieraniu agresji na Ukrainę oraz służących ochronie bezpieczeństwa narodowego (Dz. U. poz. 835).</w:t>
      </w:r>
    </w:p>
    <w:p w14:paraId="7514861F" w14:textId="756BD2AC" w:rsidR="00516DC7" w:rsidRPr="00004392" w:rsidRDefault="003137B0" w:rsidP="00634A8F">
      <w:pPr>
        <w:pStyle w:val="Akapitzlist"/>
        <w:numPr>
          <w:ilvl w:val="0"/>
          <w:numId w:val="16"/>
        </w:numPr>
        <w:pBdr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spełniam/y warunki udziału w postępowaniu, o których mowa w punkcie 5 </w:t>
      </w:r>
      <w:proofErr w:type="spellStart"/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>ppkt</w:t>
      </w:r>
      <w:proofErr w:type="spellEnd"/>
      <w:r w:rsidRPr="000043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 Zapytania</w:t>
      </w:r>
      <w:r w:rsidR="00634A8F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2F6A4B60" w14:textId="77777777" w:rsidR="00516DC7" w:rsidRPr="00004392" w:rsidRDefault="00516DC7" w:rsidP="00004392">
      <w:pPr>
        <w:pBdr>
          <w:top w:val="nil"/>
          <w:left w:val="nil"/>
          <w:bottom w:val="nil"/>
          <w:right w:val="nil"/>
          <w:between w:val="nil"/>
        </w:pBdr>
        <w:spacing w:after="0"/>
        <w:ind w:left="12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BDA5BF2" w14:textId="77777777" w:rsidR="00516DC7" w:rsidRPr="00004392" w:rsidRDefault="00516DC7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30623FD" w14:textId="77777777" w:rsidR="00516DC7" w:rsidRPr="00004392" w:rsidRDefault="00516DC7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>………………………….                                                 ………………………………………</w:t>
      </w:r>
    </w:p>
    <w:p w14:paraId="3D9F68EB" w14:textId="77777777" w:rsidR="00516DC7" w:rsidRPr="00004392" w:rsidRDefault="00516DC7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392">
        <w:rPr>
          <w:rFonts w:ascii="Times New Roman" w:eastAsia="Times New Roman" w:hAnsi="Times New Roman" w:cs="Times New Roman"/>
          <w:sz w:val="24"/>
          <w:szCs w:val="24"/>
        </w:rPr>
        <w:t xml:space="preserve">        Miejscowość i data                                                                Podpis Wykonawcy</w:t>
      </w:r>
    </w:p>
    <w:p w14:paraId="2788C834" w14:textId="77777777" w:rsidR="00516DC7" w:rsidRDefault="00516DC7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F700E2B" w14:textId="77777777" w:rsidR="002E783C" w:rsidRDefault="002E783C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3022933" w14:textId="77777777" w:rsidR="002E783C" w:rsidRDefault="002E783C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7E0C4A" w14:textId="77777777" w:rsidR="002E783C" w:rsidRDefault="002E783C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B79F2FB" w14:textId="77777777" w:rsidR="002E783C" w:rsidRDefault="002E783C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082F94F" w14:textId="77777777" w:rsidR="00634A8F" w:rsidRDefault="00634A8F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A96AB52" w14:textId="77777777" w:rsidR="00634A8F" w:rsidRDefault="00634A8F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528DBA" w14:textId="77777777" w:rsidR="00634A8F" w:rsidRDefault="00634A8F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6DF79F2" w14:textId="77777777" w:rsidR="00634A8F" w:rsidRPr="00004392" w:rsidRDefault="00634A8F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D6866E5" w14:textId="63EFFF46" w:rsidR="006A37B8" w:rsidRDefault="006A37B8" w:rsidP="006A37B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lastRenderedPageBreak/>
        <w:t>Załącznik nr 1a do Formularza oferty</w:t>
      </w:r>
    </w:p>
    <w:p w14:paraId="0EECD9A6" w14:textId="77777777" w:rsidR="006A37B8" w:rsidRDefault="006A37B8" w:rsidP="0091094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1DA26B17" w14:textId="65EBAD68" w:rsidR="006A37B8" w:rsidRDefault="006A37B8" w:rsidP="006A37B8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Dorobek</w:t>
      </w:r>
      <w:r w:rsidRPr="00CE3A62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publikacyjn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y</w:t>
      </w:r>
    </w:p>
    <w:p w14:paraId="7AF30760" w14:textId="77777777" w:rsidR="006A37B8" w:rsidRDefault="006A37B8" w:rsidP="006A37B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lista pięciu wybranych publikacji, najbardziej pasujących do tematyki grantu lub przedstawiających analizy danych reprezentujące umiejętności Wykonawcy</w:t>
      </w:r>
    </w:p>
    <w:p w14:paraId="586EECA7" w14:textId="77777777" w:rsidR="006A37B8" w:rsidRDefault="006A37B8" w:rsidP="006A37B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279A965" w14:textId="77777777" w:rsidR="006A37B8" w:rsidRDefault="006A37B8" w:rsidP="006A37B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06462A9" w14:textId="77777777" w:rsidR="006A37B8" w:rsidRDefault="006A37B8" w:rsidP="006A37B8">
      <w:pPr>
        <w:pStyle w:val="Akapitzlist"/>
        <w:numPr>
          <w:ilvl w:val="0"/>
          <w:numId w:val="22"/>
        </w:num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……………………………………………………….</w:t>
      </w:r>
    </w:p>
    <w:p w14:paraId="26298E24" w14:textId="77777777" w:rsidR="006A37B8" w:rsidRDefault="006A37B8" w:rsidP="006A37B8">
      <w:pPr>
        <w:pStyle w:val="Akapitzlist"/>
        <w:numPr>
          <w:ilvl w:val="0"/>
          <w:numId w:val="22"/>
        </w:num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……………………………………………………….</w:t>
      </w:r>
    </w:p>
    <w:p w14:paraId="233EBD05" w14:textId="77777777" w:rsidR="006A37B8" w:rsidRDefault="006A37B8" w:rsidP="006A37B8">
      <w:pPr>
        <w:pStyle w:val="Akapitzlist"/>
        <w:numPr>
          <w:ilvl w:val="0"/>
          <w:numId w:val="22"/>
        </w:num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……………………………………………………….</w:t>
      </w:r>
    </w:p>
    <w:p w14:paraId="38E624AF" w14:textId="77777777" w:rsidR="006A37B8" w:rsidRDefault="006A37B8" w:rsidP="006A37B8">
      <w:pPr>
        <w:pStyle w:val="Akapitzlist"/>
        <w:numPr>
          <w:ilvl w:val="0"/>
          <w:numId w:val="22"/>
        </w:num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……………………………………………………….</w:t>
      </w:r>
    </w:p>
    <w:p w14:paraId="701A2C6E" w14:textId="77777777" w:rsidR="006A37B8" w:rsidRDefault="006A37B8" w:rsidP="006A37B8">
      <w:pPr>
        <w:pStyle w:val="Akapitzlist"/>
        <w:numPr>
          <w:ilvl w:val="0"/>
          <w:numId w:val="22"/>
        </w:num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……………………………………………………….</w:t>
      </w:r>
    </w:p>
    <w:p w14:paraId="37277684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FFA77D9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46D4AE20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6828E9D9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04A01D13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0D882351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3ABFA3DB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64FDE2B2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AEEB435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32844486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1745987B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63F76B51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25DCEAF4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272E5507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3780C4D6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620C10AB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03E8628A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051909A0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2C92E929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1B079FEA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0E8E9B91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0FF2CF10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0FE53EE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67E6B75C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191545D3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60247DBA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2F82CBF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35D995F8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75B2B39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F962BA1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3F14BE7E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19DCBD1F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419B8F5B" w14:textId="6673B45F" w:rsidR="006A37B8" w:rsidRDefault="006A37B8" w:rsidP="006A37B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lastRenderedPageBreak/>
        <w:t>Załącznik nr 1b do Formularza oferty</w:t>
      </w:r>
    </w:p>
    <w:p w14:paraId="444FFD77" w14:textId="77777777" w:rsidR="006A37B8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4BBBA8B4" w14:textId="77777777" w:rsidR="006A37B8" w:rsidRPr="00CE3A62" w:rsidRDefault="006A37B8" w:rsidP="006A37B8">
      <w:pPr>
        <w:pStyle w:val="Akapitzlist"/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943DF7F" w14:textId="32B07D1E" w:rsidR="006A37B8" w:rsidRDefault="006A37B8" w:rsidP="006A37B8">
      <w:pPr>
        <w:spacing w:after="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CE3A62">
        <w:rPr>
          <w:rFonts w:ascii="Times New Roman" w:eastAsia="Times New Roman" w:hAnsi="Times New Roman" w:cs="Times New Roman"/>
          <w:sz w:val="24"/>
          <w:szCs w:val="24"/>
          <w:u w:val="single"/>
        </w:rPr>
        <w:t>Doświadczanie badawcze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CE3A62">
        <w:rPr>
          <w:rFonts w:ascii="Times New Roman" w:hAnsi="Times New Roman" w:cs="Times New Roman"/>
          <w:sz w:val="24"/>
          <w:szCs w:val="24"/>
          <w:u w:val="single"/>
        </w:rPr>
        <w:t>w realizacji badań z wykorzystaniem danych ilościowych oraz jakościowych (lista</w:t>
      </w:r>
      <w:r w:rsidR="0081768B">
        <w:rPr>
          <w:rFonts w:ascii="Times New Roman" w:hAnsi="Times New Roman" w:cs="Times New Roman"/>
          <w:sz w:val="24"/>
          <w:szCs w:val="24"/>
          <w:u w:val="single"/>
        </w:rPr>
        <w:t xml:space="preserve"> pięciu pozycji</w:t>
      </w:r>
      <w:r w:rsidRPr="00CE3A62">
        <w:rPr>
          <w:rFonts w:ascii="Times New Roman" w:hAnsi="Times New Roman" w:cs="Times New Roman"/>
          <w:sz w:val="24"/>
          <w:szCs w:val="24"/>
          <w:u w:val="single"/>
        </w:rPr>
        <w:t>)</w:t>
      </w:r>
    </w:p>
    <w:p w14:paraId="3BE210BC" w14:textId="77777777" w:rsidR="006A37B8" w:rsidRDefault="006A37B8" w:rsidP="006A37B8">
      <w:pPr>
        <w:spacing w:after="0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6AA8D10A" w14:textId="77777777" w:rsidR="006A37B8" w:rsidRDefault="006A37B8" w:rsidP="006A37B8">
      <w:pPr>
        <w:spacing w:after="0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6968572E" w14:textId="77777777" w:rsidR="006A37B8" w:rsidRDefault="006A37B8" w:rsidP="006A37B8">
      <w:pPr>
        <w:spacing w:after="0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62E564CA" w14:textId="77777777" w:rsidR="006A37B8" w:rsidRDefault="006A37B8" w:rsidP="006A37B8">
      <w:pPr>
        <w:spacing w:after="0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15587480" w14:textId="77777777" w:rsidR="006A37B8" w:rsidRPr="00CE3A62" w:rsidRDefault="006A37B8" w:rsidP="006A37B8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D7A012D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C8C21C5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6F85750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03A5C3F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9F1C1F8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AAAFBEC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C8F4262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EF2858B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8F9D41B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34AC288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615DA7D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F6BA348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F63F200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847B29A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19BBE85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EE8E8D4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838F83D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C98134D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1295455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994EED0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19A624D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ABA06EB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DA8268F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6DC16D6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464F63E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04794F1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529DB76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DFB3038" w14:textId="77777777" w:rsidR="002E783C" w:rsidRDefault="002E783C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982068A" w14:textId="77777777" w:rsidR="002E783C" w:rsidRDefault="002E783C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D17A3DA" w14:textId="77777777" w:rsidR="002E783C" w:rsidRDefault="002E783C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07D2B78" w14:textId="68171ECA" w:rsidR="006A37B8" w:rsidRDefault="006A37B8" w:rsidP="006A37B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lastRenderedPageBreak/>
        <w:t>Załącznik nr 1c do Formularza oferty</w:t>
      </w:r>
    </w:p>
    <w:p w14:paraId="65339944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78BBC8B" w14:textId="77777777" w:rsidR="006A37B8" w:rsidRDefault="006A37B8" w:rsidP="006A37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6CCD71F" w14:textId="77777777" w:rsidR="006A37B8" w:rsidRPr="00CE3A62" w:rsidRDefault="006A37B8" w:rsidP="006A37B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4B6583B2" w14:textId="7875D049" w:rsidR="006A37B8" w:rsidRDefault="006A37B8" w:rsidP="006A37B8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List motywacyjny (opis kompetencji dopasowanych do realizacji zadań</w:t>
      </w:r>
      <w:r w:rsidR="0081768B">
        <w:rPr>
          <w:rFonts w:ascii="Times New Roman" w:eastAsia="Times New Roman" w:hAnsi="Times New Roman" w:cs="Times New Roman"/>
          <w:sz w:val="24"/>
          <w:szCs w:val="24"/>
          <w:u w:val="single"/>
        </w:rPr>
        <w:t>; lista pięciu pozycji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)</w:t>
      </w:r>
    </w:p>
    <w:p w14:paraId="107A2FCA" w14:textId="77777777" w:rsidR="006A37B8" w:rsidRDefault="006A37B8" w:rsidP="006A37B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3A880FFB" w14:textId="77777777" w:rsidR="006A37B8" w:rsidRPr="00CE3A62" w:rsidRDefault="006A37B8" w:rsidP="006A37B8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0D9E17C" w14:textId="77777777" w:rsidR="006A37B8" w:rsidRDefault="006A37B8" w:rsidP="006A37B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11AC0899" w14:textId="77777777" w:rsidR="006A37B8" w:rsidRDefault="006A37B8" w:rsidP="006A37B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0FD2920D" w14:textId="77777777" w:rsidR="006A37B8" w:rsidRDefault="006A37B8" w:rsidP="006A37B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1C39C69B" w14:textId="77777777" w:rsidR="006A37B8" w:rsidRDefault="006A37B8" w:rsidP="006A37B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535D57C" w14:textId="77777777" w:rsidR="003137B0" w:rsidRDefault="003137B0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0BFB9B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5599750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3F9BA86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89D305C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3027A5E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85DD20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2D62214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52753D0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9350128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3E6520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B38EF2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FCF9F6C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B2C2CDA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C391678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1D6B14B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CD673D8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8CC2107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A92FC69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A993619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4465B90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A3065E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C16D6BF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B636725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0456E12" w14:textId="77777777" w:rsidR="002E783C" w:rsidRDefault="002E783C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5F3EB4E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126A334" w14:textId="77777777" w:rsidR="006A37B8" w:rsidRDefault="006A37B8" w:rsidP="0000439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1B3F95E" w14:textId="77777777" w:rsidR="003137B0" w:rsidRPr="00004392" w:rsidRDefault="003137B0" w:rsidP="000043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3137B0" w:rsidRPr="00004392">
      <w:headerReference w:type="default" r:id="rId8"/>
      <w:headerReference w:type="first" r:id="rId9"/>
      <w:pgSz w:w="11906" w:h="16838"/>
      <w:pgMar w:top="1418" w:right="1417" w:bottom="1276" w:left="1417" w:header="0" w:footer="0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2CCD9B" w14:textId="77777777" w:rsidR="00891E34" w:rsidRDefault="00891E34">
      <w:pPr>
        <w:spacing w:after="0" w:line="240" w:lineRule="auto"/>
      </w:pPr>
      <w:r>
        <w:separator/>
      </w:r>
    </w:p>
  </w:endnote>
  <w:endnote w:type="continuationSeparator" w:id="0">
    <w:p w14:paraId="123B7603" w14:textId="77777777" w:rsidR="00891E34" w:rsidRDefault="00891E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46B82B" w14:textId="77777777" w:rsidR="00891E34" w:rsidRDefault="00891E34">
      <w:pPr>
        <w:spacing w:after="0" w:line="240" w:lineRule="auto"/>
      </w:pPr>
      <w:r>
        <w:separator/>
      </w:r>
    </w:p>
  </w:footnote>
  <w:footnote w:type="continuationSeparator" w:id="0">
    <w:p w14:paraId="0D194412" w14:textId="77777777" w:rsidR="00891E34" w:rsidRDefault="00891E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2E4F58" w14:textId="77777777" w:rsidR="00314E16" w:rsidRDefault="00314E1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-1417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7F40C4" w14:textId="4303FE39" w:rsidR="00314E16" w:rsidRDefault="00314E1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E91327"/>
    <w:multiLevelType w:val="hybridMultilevel"/>
    <w:tmpl w:val="D21E4234"/>
    <w:lvl w:ilvl="0" w:tplc="6610E2DC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855894"/>
    <w:multiLevelType w:val="multilevel"/>
    <w:tmpl w:val="D2D6EA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BA626B"/>
    <w:multiLevelType w:val="hybridMultilevel"/>
    <w:tmpl w:val="C78CCD7A"/>
    <w:lvl w:ilvl="0" w:tplc="D9427AF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B468A"/>
    <w:multiLevelType w:val="hybridMultilevel"/>
    <w:tmpl w:val="6AD01F02"/>
    <w:lvl w:ilvl="0" w:tplc="DF50BCBA">
      <w:start w:val="1"/>
      <w:numFmt w:val="decimal"/>
      <w:lvlText w:val="%1."/>
      <w:lvlJc w:val="left"/>
      <w:pPr>
        <w:ind w:left="645" w:hanging="361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l-PL" w:eastAsia="pl-PL" w:bidi="pl-PL"/>
      </w:rPr>
    </w:lvl>
    <w:lvl w:ilvl="1" w:tplc="27DED950">
      <w:numFmt w:val="bullet"/>
      <w:lvlText w:val="•"/>
      <w:lvlJc w:val="left"/>
      <w:pPr>
        <w:ind w:left="1686" w:hanging="361"/>
      </w:pPr>
      <w:rPr>
        <w:rFonts w:hint="default"/>
        <w:lang w:val="pl-PL" w:eastAsia="pl-PL" w:bidi="pl-PL"/>
      </w:rPr>
    </w:lvl>
    <w:lvl w:ilvl="2" w:tplc="8F94B690">
      <w:numFmt w:val="bullet"/>
      <w:lvlText w:val="•"/>
      <w:lvlJc w:val="left"/>
      <w:pPr>
        <w:ind w:left="2533" w:hanging="361"/>
      </w:pPr>
      <w:rPr>
        <w:rFonts w:hint="default"/>
        <w:lang w:val="pl-PL" w:eastAsia="pl-PL" w:bidi="pl-PL"/>
      </w:rPr>
    </w:lvl>
    <w:lvl w:ilvl="3" w:tplc="67A0EA96">
      <w:numFmt w:val="bullet"/>
      <w:lvlText w:val="•"/>
      <w:lvlJc w:val="left"/>
      <w:pPr>
        <w:ind w:left="3379" w:hanging="361"/>
      </w:pPr>
      <w:rPr>
        <w:rFonts w:hint="default"/>
        <w:lang w:val="pl-PL" w:eastAsia="pl-PL" w:bidi="pl-PL"/>
      </w:rPr>
    </w:lvl>
    <w:lvl w:ilvl="4" w:tplc="04BE64AC">
      <w:numFmt w:val="bullet"/>
      <w:lvlText w:val="•"/>
      <w:lvlJc w:val="left"/>
      <w:pPr>
        <w:ind w:left="4226" w:hanging="361"/>
      </w:pPr>
      <w:rPr>
        <w:rFonts w:hint="default"/>
        <w:lang w:val="pl-PL" w:eastAsia="pl-PL" w:bidi="pl-PL"/>
      </w:rPr>
    </w:lvl>
    <w:lvl w:ilvl="5" w:tplc="842E5022">
      <w:numFmt w:val="bullet"/>
      <w:lvlText w:val="•"/>
      <w:lvlJc w:val="left"/>
      <w:pPr>
        <w:ind w:left="5073" w:hanging="361"/>
      </w:pPr>
      <w:rPr>
        <w:rFonts w:hint="default"/>
        <w:lang w:val="pl-PL" w:eastAsia="pl-PL" w:bidi="pl-PL"/>
      </w:rPr>
    </w:lvl>
    <w:lvl w:ilvl="6" w:tplc="A25C1F98">
      <w:numFmt w:val="bullet"/>
      <w:lvlText w:val="•"/>
      <w:lvlJc w:val="left"/>
      <w:pPr>
        <w:ind w:left="5919" w:hanging="361"/>
      </w:pPr>
      <w:rPr>
        <w:rFonts w:hint="default"/>
        <w:lang w:val="pl-PL" w:eastAsia="pl-PL" w:bidi="pl-PL"/>
      </w:rPr>
    </w:lvl>
    <w:lvl w:ilvl="7" w:tplc="74E4B334">
      <w:numFmt w:val="bullet"/>
      <w:lvlText w:val="•"/>
      <w:lvlJc w:val="left"/>
      <w:pPr>
        <w:ind w:left="6766" w:hanging="361"/>
      </w:pPr>
      <w:rPr>
        <w:rFonts w:hint="default"/>
        <w:lang w:val="pl-PL" w:eastAsia="pl-PL" w:bidi="pl-PL"/>
      </w:rPr>
    </w:lvl>
    <w:lvl w:ilvl="8" w:tplc="5C5486E4">
      <w:numFmt w:val="bullet"/>
      <w:lvlText w:val="•"/>
      <w:lvlJc w:val="left"/>
      <w:pPr>
        <w:ind w:left="7613" w:hanging="361"/>
      </w:pPr>
      <w:rPr>
        <w:rFonts w:hint="default"/>
        <w:lang w:val="pl-PL" w:eastAsia="pl-PL" w:bidi="pl-PL"/>
      </w:rPr>
    </w:lvl>
  </w:abstractNum>
  <w:abstractNum w:abstractNumId="4" w15:restartNumberingAfterBreak="0">
    <w:nsid w:val="0F3E7F2E"/>
    <w:multiLevelType w:val="hybridMultilevel"/>
    <w:tmpl w:val="A3043FEE"/>
    <w:lvl w:ilvl="0" w:tplc="207A5CCC">
      <w:numFmt w:val="bullet"/>
      <w:lvlText w:val=""/>
      <w:lvlJc w:val="left"/>
      <w:pPr>
        <w:ind w:left="836" w:hanging="361"/>
      </w:pPr>
      <w:rPr>
        <w:rFonts w:ascii="Wingdings" w:eastAsia="Wingdings" w:hAnsi="Wingdings" w:cs="Wingdings" w:hint="default"/>
        <w:w w:val="100"/>
        <w:sz w:val="22"/>
        <w:szCs w:val="22"/>
        <w:lang w:val="pl-PL" w:eastAsia="pl-PL" w:bidi="pl-PL"/>
      </w:rPr>
    </w:lvl>
    <w:lvl w:ilvl="1" w:tplc="601EE3E6">
      <w:numFmt w:val="bullet"/>
      <w:lvlText w:val="•"/>
      <w:lvlJc w:val="left"/>
      <w:pPr>
        <w:ind w:left="1686" w:hanging="361"/>
      </w:pPr>
      <w:rPr>
        <w:rFonts w:hint="default"/>
        <w:lang w:val="pl-PL" w:eastAsia="pl-PL" w:bidi="pl-PL"/>
      </w:rPr>
    </w:lvl>
    <w:lvl w:ilvl="2" w:tplc="7A84B7F8">
      <w:numFmt w:val="bullet"/>
      <w:lvlText w:val="•"/>
      <w:lvlJc w:val="left"/>
      <w:pPr>
        <w:ind w:left="2533" w:hanging="361"/>
      </w:pPr>
      <w:rPr>
        <w:rFonts w:hint="default"/>
        <w:lang w:val="pl-PL" w:eastAsia="pl-PL" w:bidi="pl-PL"/>
      </w:rPr>
    </w:lvl>
    <w:lvl w:ilvl="3" w:tplc="5E8CB294">
      <w:numFmt w:val="bullet"/>
      <w:lvlText w:val="•"/>
      <w:lvlJc w:val="left"/>
      <w:pPr>
        <w:ind w:left="3379" w:hanging="361"/>
      </w:pPr>
      <w:rPr>
        <w:rFonts w:hint="default"/>
        <w:lang w:val="pl-PL" w:eastAsia="pl-PL" w:bidi="pl-PL"/>
      </w:rPr>
    </w:lvl>
    <w:lvl w:ilvl="4" w:tplc="5BEE3184">
      <w:numFmt w:val="bullet"/>
      <w:lvlText w:val="•"/>
      <w:lvlJc w:val="left"/>
      <w:pPr>
        <w:ind w:left="4226" w:hanging="361"/>
      </w:pPr>
      <w:rPr>
        <w:rFonts w:hint="default"/>
        <w:lang w:val="pl-PL" w:eastAsia="pl-PL" w:bidi="pl-PL"/>
      </w:rPr>
    </w:lvl>
    <w:lvl w:ilvl="5" w:tplc="E696BC7A">
      <w:numFmt w:val="bullet"/>
      <w:lvlText w:val="•"/>
      <w:lvlJc w:val="left"/>
      <w:pPr>
        <w:ind w:left="5073" w:hanging="361"/>
      </w:pPr>
      <w:rPr>
        <w:rFonts w:hint="default"/>
        <w:lang w:val="pl-PL" w:eastAsia="pl-PL" w:bidi="pl-PL"/>
      </w:rPr>
    </w:lvl>
    <w:lvl w:ilvl="6" w:tplc="3D6226D4">
      <w:numFmt w:val="bullet"/>
      <w:lvlText w:val="•"/>
      <w:lvlJc w:val="left"/>
      <w:pPr>
        <w:ind w:left="5919" w:hanging="361"/>
      </w:pPr>
      <w:rPr>
        <w:rFonts w:hint="default"/>
        <w:lang w:val="pl-PL" w:eastAsia="pl-PL" w:bidi="pl-PL"/>
      </w:rPr>
    </w:lvl>
    <w:lvl w:ilvl="7" w:tplc="066A7F06">
      <w:numFmt w:val="bullet"/>
      <w:lvlText w:val="•"/>
      <w:lvlJc w:val="left"/>
      <w:pPr>
        <w:ind w:left="6766" w:hanging="361"/>
      </w:pPr>
      <w:rPr>
        <w:rFonts w:hint="default"/>
        <w:lang w:val="pl-PL" w:eastAsia="pl-PL" w:bidi="pl-PL"/>
      </w:rPr>
    </w:lvl>
    <w:lvl w:ilvl="8" w:tplc="73CA9A46">
      <w:numFmt w:val="bullet"/>
      <w:lvlText w:val="•"/>
      <w:lvlJc w:val="left"/>
      <w:pPr>
        <w:ind w:left="7613" w:hanging="361"/>
      </w:pPr>
      <w:rPr>
        <w:rFonts w:hint="default"/>
        <w:lang w:val="pl-PL" w:eastAsia="pl-PL" w:bidi="pl-PL"/>
      </w:rPr>
    </w:lvl>
  </w:abstractNum>
  <w:abstractNum w:abstractNumId="5" w15:restartNumberingAfterBreak="0">
    <w:nsid w:val="11BE64A7"/>
    <w:multiLevelType w:val="hybridMultilevel"/>
    <w:tmpl w:val="3418DE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0F4F0E"/>
    <w:multiLevelType w:val="multilevel"/>
    <w:tmpl w:val="1A24264C"/>
    <w:lvl w:ilvl="0">
      <w:start w:val="6"/>
      <w:numFmt w:val="decimal"/>
      <w:lvlText w:val="%1."/>
      <w:lvlJc w:val="left"/>
      <w:pPr>
        <w:ind w:left="644" w:hanging="359"/>
      </w:pPr>
    </w:lvl>
    <w:lvl w:ilvl="1">
      <w:start w:val="1"/>
      <w:numFmt w:val="lowerRoman"/>
      <w:lvlText w:val="%2)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98B7B53"/>
    <w:multiLevelType w:val="hybridMultilevel"/>
    <w:tmpl w:val="CD20D3D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A07A8E"/>
    <w:multiLevelType w:val="multilevel"/>
    <w:tmpl w:val="DB9A2C9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41ED520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4D113E17"/>
    <w:multiLevelType w:val="multilevel"/>
    <w:tmpl w:val="8284A692"/>
    <w:lvl w:ilvl="0">
      <w:start w:val="4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AA27E0"/>
    <w:multiLevelType w:val="hybridMultilevel"/>
    <w:tmpl w:val="D5A844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4E4646"/>
    <w:multiLevelType w:val="multilevel"/>
    <w:tmpl w:val="3DEC0E5C"/>
    <w:lvl w:ilvl="0">
      <w:start w:val="1"/>
      <w:numFmt w:val="bullet"/>
      <w:lvlText w:val="●"/>
      <w:lvlJc w:val="left"/>
      <w:pPr>
        <w:ind w:left="644" w:hanging="359"/>
      </w:pPr>
      <w:rPr>
        <w:rFonts w:ascii="Noto Sans Symbols" w:eastAsia="Noto Sans Symbols" w:hAnsi="Noto Sans Symbols" w:cs="Noto Sans Symbols"/>
      </w:rPr>
    </w:lvl>
    <w:lvl w:ilvl="1">
      <w:start w:val="1"/>
      <w:numFmt w:val="lowerRoman"/>
      <w:lvlText w:val="%2)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54C83A9D"/>
    <w:multiLevelType w:val="hybridMultilevel"/>
    <w:tmpl w:val="9C6C501C"/>
    <w:lvl w:ilvl="0" w:tplc="04150005">
      <w:start w:val="1"/>
      <w:numFmt w:val="bullet"/>
      <w:lvlText w:val=""/>
      <w:lvlJc w:val="left"/>
      <w:pPr>
        <w:ind w:left="83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14" w15:restartNumberingAfterBreak="0">
    <w:nsid w:val="55346A71"/>
    <w:multiLevelType w:val="hybridMultilevel"/>
    <w:tmpl w:val="13642378"/>
    <w:lvl w:ilvl="0" w:tplc="D9427AFE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D8B5D8B"/>
    <w:multiLevelType w:val="hybridMultilevel"/>
    <w:tmpl w:val="EE1EA35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60B24587"/>
    <w:multiLevelType w:val="multilevel"/>
    <w:tmpl w:val="3C9A43E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FC0B9F"/>
    <w:multiLevelType w:val="multilevel"/>
    <w:tmpl w:val="F63ACCF2"/>
    <w:lvl w:ilvl="0">
      <w:start w:val="1"/>
      <w:numFmt w:val="lowerLetter"/>
      <w:lvlText w:val="%1)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719D711F"/>
    <w:multiLevelType w:val="multilevel"/>
    <w:tmpl w:val="24FACE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A75285"/>
    <w:multiLevelType w:val="hybridMultilevel"/>
    <w:tmpl w:val="E79CE1EC"/>
    <w:lvl w:ilvl="0" w:tplc="00D6854A">
      <w:start w:val="8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5" w:hanging="360"/>
      </w:pPr>
    </w:lvl>
    <w:lvl w:ilvl="2" w:tplc="0415001B" w:tentative="1">
      <w:start w:val="1"/>
      <w:numFmt w:val="lowerRoman"/>
      <w:lvlText w:val="%3."/>
      <w:lvlJc w:val="right"/>
      <w:pPr>
        <w:ind w:left="2085" w:hanging="180"/>
      </w:pPr>
    </w:lvl>
    <w:lvl w:ilvl="3" w:tplc="0415000F" w:tentative="1">
      <w:start w:val="1"/>
      <w:numFmt w:val="decimal"/>
      <w:lvlText w:val="%4."/>
      <w:lvlJc w:val="left"/>
      <w:pPr>
        <w:ind w:left="2805" w:hanging="360"/>
      </w:pPr>
    </w:lvl>
    <w:lvl w:ilvl="4" w:tplc="04150019" w:tentative="1">
      <w:start w:val="1"/>
      <w:numFmt w:val="lowerLetter"/>
      <w:lvlText w:val="%5."/>
      <w:lvlJc w:val="left"/>
      <w:pPr>
        <w:ind w:left="3525" w:hanging="360"/>
      </w:pPr>
    </w:lvl>
    <w:lvl w:ilvl="5" w:tplc="0415001B" w:tentative="1">
      <w:start w:val="1"/>
      <w:numFmt w:val="lowerRoman"/>
      <w:lvlText w:val="%6."/>
      <w:lvlJc w:val="right"/>
      <w:pPr>
        <w:ind w:left="4245" w:hanging="180"/>
      </w:pPr>
    </w:lvl>
    <w:lvl w:ilvl="6" w:tplc="0415000F" w:tentative="1">
      <w:start w:val="1"/>
      <w:numFmt w:val="decimal"/>
      <w:lvlText w:val="%7."/>
      <w:lvlJc w:val="left"/>
      <w:pPr>
        <w:ind w:left="4965" w:hanging="360"/>
      </w:pPr>
    </w:lvl>
    <w:lvl w:ilvl="7" w:tplc="04150019" w:tentative="1">
      <w:start w:val="1"/>
      <w:numFmt w:val="lowerLetter"/>
      <w:lvlText w:val="%8."/>
      <w:lvlJc w:val="left"/>
      <w:pPr>
        <w:ind w:left="5685" w:hanging="360"/>
      </w:pPr>
    </w:lvl>
    <w:lvl w:ilvl="8" w:tplc="0415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0" w15:restartNumberingAfterBreak="0">
    <w:nsid w:val="7B682331"/>
    <w:multiLevelType w:val="multilevel"/>
    <w:tmpl w:val="ACA23646"/>
    <w:lvl w:ilvl="0"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2"/>
        <w:szCs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7E316A83"/>
    <w:multiLevelType w:val="multilevel"/>
    <w:tmpl w:val="F11C894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E3D4C72"/>
    <w:multiLevelType w:val="hybridMultilevel"/>
    <w:tmpl w:val="0ADE3D5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320886387">
    <w:abstractNumId w:val="20"/>
  </w:num>
  <w:num w:numId="2" w16cid:durableId="76824765">
    <w:abstractNumId w:val="12"/>
  </w:num>
  <w:num w:numId="3" w16cid:durableId="1242637440">
    <w:abstractNumId w:val="6"/>
  </w:num>
  <w:num w:numId="4" w16cid:durableId="1391264565">
    <w:abstractNumId w:val="10"/>
  </w:num>
  <w:num w:numId="5" w16cid:durableId="1054158060">
    <w:abstractNumId w:val="18"/>
  </w:num>
  <w:num w:numId="6" w16cid:durableId="670839238">
    <w:abstractNumId w:val="21"/>
  </w:num>
  <w:num w:numId="7" w16cid:durableId="28380961">
    <w:abstractNumId w:val="1"/>
  </w:num>
  <w:num w:numId="8" w16cid:durableId="1326282159">
    <w:abstractNumId w:val="8"/>
  </w:num>
  <w:num w:numId="9" w16cid:durableId="1919288824">
    <w:abstractNumId w:val="17"/>
  </w:num>
  <w:num w:numId="10" w16cid:durableId="1241283022">
    <w:abstractNumId w:val="14"/>
  </w:num>
  <w:num w:numId="11" w16cid:durableId="1545944324">
    <w:abstractNumId w:val="2"/>
  </w:num>
  <w:num w:numId="12" w16cid:durableId="668024589">
    <w:abstractNumId w:val="15"/>
  </w:num>
  <w:num w:numId="13" w16cid:durableId="557283945">
    <w:abstractNumId w:val="9"/>
  </w:num>
  <w:num w:numId="14" w16cid:durableId="447045581">
    <w:abstractNumId w:val="22"/>
  </w:num>
  <w:num w:numId="15" w16cid:durableId="496262948">
    <w:abstractNumId w:val="19"/>
  </w:num>
  <w:num w:numId="16" w16cid:durableId="830217227">
    <w:abstractNumId w:val="16"/>
  </w:num>
  <w:num w:numId="17" w16cid:durableId="385104093">
    <w:abstractNumId w:val="4"/>
  </w:num>
  <w:num w:numId="18" w16cid:durableId="677391384">
    <w:abstractNumId w:val="13"/>
  </w:num>
  <w:num w:numId="19" w16cid:durableId="1542478577">
    <w:abstractNumId w:val="7"/>
  </w:num>
  <w:num w:numId="20" w16cid:durableId="466438109">
    <w:abstractNumId w:val="3"/>
  </w:num>
  <w:num w:numId="21" w16cid:durableId="1662004246">
    <w:abstractNumId w:val="0"/>
  </w:num>
  <w:num w:numId="22" w16cid:durableId="1748530132">
    <w:abstractNumId w:val="11"/>
  </w:num>
  <w:num w:numId="23" w16cid:durableId="49461038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6DC7"/>
    <w:rsid w:val="00004392"/>
    <w:rsid w:val="00020A2A"/>
    <w:rsid w:val="00046DCB"/>
    <w:rsid w:val="000522AA"/>
    <w:rsid w:val="0005611D"/>
    <w:rsid w:val="00090EC4"/>
    <w:rsid w:val="000B4246"/>
    <w:rsid w:val="000B5E8C"/>
    <w:rsid w:val="000C62FC"/>
    <w:rsid w:val="00120261"/>
    <w:rsid w:val="00123332"/>
    <w:rsid w:val="001E5BEB"/>
    <w:rsid w:val="00223FC2"/>
    <w:rsid w:val="0022519C"/>
    <w:rsid w:val="00252132"/>
    <w:rsid w:val="002536B8"/>
    <w:rsid w:val="002657C7"/>
    <w:rsid w:val="00293220"/>
    <w:rsid w:val="002A12E4"/>
    <w:rsid w:val="002D0E61"/>
    <w:rsid w:val="002D3932"/>
    <w:rsid w:val="002E079D"/>
    <w:rsid w:val="002E783C"/>
    <w:rsid w:val="002F37A3"/>
    <w:rsid w:val="003137B0"/>
    <w:rsid w:val="00314E16"/>
    <w:rsid w:val="00343603"/>
    <w:rsid w:val="00350B5C"/>
    <w:rsid w:val="00390ADF"/>
    <w:rsid w:val="003C1BCD"/>
    <w:rsid w:val="003C2DB7"/>
    <w:rsid w:val="003D29F0"/>
    <w:rsid w:val="004632AE"/>
    <w:rsid w:val="004A7D5A"/>
    <w:rsid w:val="00516DC7"/>
    <w:rsid w:val="00516FC0"/>
    <w:rsid w:val="00581547"/>
    <w:rsid w:val="00584729"/>
    <w:rsid w:val="005B18D4"/>
    <w:rsid w:val="005C70A3"/>
    <w:rsid w:val="006018AB"/>
    <w:rsid w:val="00634A8F"/>
    <w:rsid w:val="00657516"/>
    <w:rsid w:val="0067269F"/>
    <w:rsid w:val="006A37B8"/>
    <w:rsid w:val="006B68A4"/>
    <w:rsid w:val="006D5E44"/>
    <w:rsid w:val="006D6EA1"/>
    <w:rsid w:val="00792567"/>
    <w:rsid w:val="007B2F12"/>
    <w:rsid w:val="00804605"/>
    <w:rsid w:val="00806BE9"/>
    <w:rsid w:val="0081312C"/>
    <w:rsid w:val="0081768B"/>
    <w:rsid w:val="00891E34"/>
    <w:rsid w:val="008A78E2"/>
    <w:rsid w:val="008E6845"/>
    <w:rsid w:val="00910946"/>
    <w:rsid w:val="009302BA"/>
    <w:rsid w:val="00971AE3"/>
    <w:rsid w:val="009800E6"/>
    <w:rsid w:val="009E75AC"/>
    <w:rsid w:val="00A140F6"/>
    <w:rsid w:val="00A666D0"/>
    <w:rsid w:val="00AA7611"/>
    <w:rsid w:val="00AD5134"/>
    <w:rsid w:val="00B517BF"/>
    <w:rsid w:val="00B63811"/>
    <w:rsid w:val="00B67F6D"/>
    <w:rsid w:val="00BC343A"/>
    <w:rsid w:val="00BC6574"/>
    <w:rsid w:val="00BE7627"/>
    <w:rsid w:val="00C00A4A"/>
    <w:rsid w:val="00C12770"/>
    <w:rsid w:val="00C5139A"/>
    <w:rsid w:val="00C62A54"/>
    <w:rsid w:val="00C74E41"/>
    <w:rsid w:val="00CC74E3"/>
    <w:rsid w:val="00CE3A62"/>
    <w:rsid w:val="00D14491"/>
    <w:rsid w:val="00D95010"/>
    <w:rsid w:val="00E049B8"/>
    <w:rsid w:val="00E606FE"/>
    <w:rsid w:val="00E7146E"/>
    <w:rsid w:val="00E9397A"/>
    <w:rsid w:val="00ED35D9"/>
    <w:rsid w:val="00F836A3"/>
    <w:rsid w:val="00FA6732"/>
    <w:rsid w:val="00FB3937"/>
    <w:rsid w:val="00FD5C41"/>
    <w:rsid w:val="00FE585C"/>
    <w:rsid w:val="00FE7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D5F9D82"/>
  <w15:docId w15:val="{8C700ABB-93F9-4644-9C8F-48704D882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6DC7"/>
    <w:rPr>
      <w:rFonts w:ascii="Calibri" w:eastAsia="Calibri" w:hAnsi="Calibri" w:cs="Calibri"/>
      <w:lang w:eastAsia="pl-PL"/>
    </w:rPr>
  </w:style>
  <w:style w:type="paragraph" w:styleId="Nagwek1">
    <w:name w:val="heading 1"/>
    <w:basedOn w:val="Normalny"/>
    <w:link w:val="Nagwek1Znak"/>
    <w:uiPriority w:val="9"/>
    <w:qFormat/>
    <w:rsid w:val="00516DC7"/>
    <w:pPr>
      <w:keepNext/>
      <w:suppressAutoHyphens/>
      <w:spacing w:before="100" w:after="0" w:line="240" w:lineRule="auto"/>
      <w:jc w:val="center"/>
      <w:outlineLvl w:val="0"/>
    </w:pPr>
    <w:rPr>
      <w:rFonts w:ascii="Times New Roman" w:eastAsia="Times New Roman" w:hAnsi="Times New Roman" w:cs="Times New Roman"/>
      <w:b/>
      <w:i/>
      <w:color w:val="00000A"/>
      <w:sz w:val="18"/>
      <w:szCs w:val="20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A7611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516DC7"/>
    <w:rPr>
      <w:rFonts w:ascii="Times New Roman" w:eastAsia="Times New Roman" w:hAnsi="Times New Roman" w:cs="Times New Roman"/>
      <w:b/>
      <w:i/>
      <w:color w:val="00000A"/>
      <w:sz w:val="18"/>
      <w:szCs w:val="20"/>
      <w:lang w:eastAsia="pl-PL"/>
    </w:rPr>
  </w:style>
  <w:style w:type="paragraph" w:styleId="Tytu">
    <w:name w:val="Title"/>
    <w:basedOn w:val="Normalny"/>
    <w:link w:val="TytuZnak"/>
    <w:uiPriority w:val="10"/>
    <w:qFormat/>
    <w:rsid w:val="00516DC7"/>
    <w:pPr>
      <w:pBdr>
        <w:bottom w:val="single" w:sz="12" w:space="1" w:color="auto"/>
      </w:pBd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10"/>
    <w:rsid w:val="00516DC7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16DC7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516DC7"/>
    <w:rPr>
      <w:sz w:val="20"/>
      <w:szCs w:val="20"/>
    </w:rPr>
  </w:style>
  <w:style w:type="character" w:customStyle="1" w:styleId="AkapitzlistZnak">
    <w:name w:val="Akapit z listą Znak"/>
    <w:aliases w:val="1 Akapit z listą Znak,Wypunktowanie 1 Znak,Akapit z listą2 Znak,Numerowanie Znak,List Paragraph Znak,Akapit z listą BS Znak,Kolorowa lista — akcent 11 Znak,CW_Lista Znak,L1 Znak,2 heading Znak,A_wyliczenie Znak,K-P_odwolanie Znak"/>
    <w:link w:val="Akapitzlist"/>
    <w:uiPriority w:val="34"/>
    <w:qFormat/>
    <w:rsid w:val="00516DC7"/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516DC7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CommentTextChar1">
    <w:name w:val="Comment Text Char1"/>
    <w:basedOn w:val="Domylnaczcionkaakapitu"/>
    <w:uiPriority w:val="99"/>
    <w:semiHidden/>
    <w:rsid w:val="00516DC7"/>
    <w:rPr>
      <w:rFonts w:ascii="Calibri" w:eastAsia="Calibri" w:hAnsi="Calibri" w:cs="Calibri"/>
      <w:sz w:val="20"/>
      <w:szCs w:val="20"/>
      <w:lang w:eastAsia="pl-PL"/>
    </w:rPr>
  </w:style>
  <w:style w:type="paragraph" w:styleId="Akapitzlist">
    <w:name w:val="List Paragraph"/>
    <w:aliases w:val="1 Akapit z listą,Wypunktowanie 1,Akapit z listą2,Numerowanie,List Paragraph,Akapit z listą BS,Kolorowa lista — akcent 11,CW_Lista,L1,2 heading,A_wyliczenie,K-P_odwolanie,Akapit z listą5,maz_wyliczenie,opis dzialania,Preambuła,lp1"/>
    <w:basedOn w:val="Normalny"/>
    <w:link w:val="AkapitzlistZnak"/>
    <w:uiPriority w:val="34"/>
    <w:qFormat/>
    <w:rsid w:val="00516DC7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6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6DC7"/>
    <w:rPr>
      <w:rFonts w:ascii="Tahoma" w:eastAsia="Calibri" w:hAnsi="Tahoma" w:cs="Tahoma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unhideWhenUsed/>
    <w:rsid w:val="00C5139A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5139A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AA7611"/>
    <w:pPr>
      <w:spacing w:after="0" w:line="240" w:lineRule="auto"/>
    </w:pPr>
    <w:rPr>
      <w:rFonts w:ascii="Calibri" w:eastAsia="Calibri" w:hAnsi="Calibri" w:cs="Calibri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A7611"/>
    <w:rPr>
      <w:rFonts w:asciiTheme="majorHAnsi" w:eastAsiaTheme="majorEastAsia" w:hAnsiTheme="majorHAnsi" w:cstheme="majorBidi"/>
      <w:color w:val="243F60" w:themeColor="accent1" w:themeShade="7F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D3932"/>
    <w:rPr>
      <w:rFonts w:ascii="Calibri" w:eastAsia="Calibri" w:hAnsi="Calibri" w:cs="Calibri"/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D3932"/>
    <w:rPr>
      <w:rFonts w:ascii="Calibri" w:eastAsia="Calibri" w:hAnsi="Calibri" w:cs="Calibri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049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049B8"/>
    <w:rPr>
      <w:rFonts w:ascii="Calibri" w:eastAsia="Calibri" w:hAnsi="Calibri" w:cs="Calibri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049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049B8"/>
    <w:rPr>
      <w:rFonts w:ascii="Calibri" w:eastAsia="Calibri" w:hAnsi="Calibri" w:cs="Calibri"/>
      <w:lang w:eastAsia="pl-PL"/>
    </w:rPr>
  </w:style>
  <w:style w:type="table" w:styleId="Tabela-Siatka">
    <w:name w:val="Table Grid"/>
    <w:basedOn w:val="Standardowy"/>
    <w:uiPriority w:val="39"/>
    <w:rsid w:val="00B63811"/>
    <w:pPr>
      <w:spacing w:after="0" w:line="240" w:lineRule="auto"/>
    </w:pPr>
    <w:rPr>
      <w:rFonts w:ascii="Calibri" w:eastAsia="Calibri" w:hAnsi="Calibri" w:cs="Calibri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sid w:val="003137B0"/>
  </w:style>
  <w:style w:type="paragraph" w:styleId="Tekstpodstawowy">
    <w:name w:val="Body Text"/>
    <w:basedOn w:val="Normalny"/>
    <w:link w:val="TekstpodstawowyZnak"/>
    <w:uiPriority w:val="99"/>
    <w:unhideWhenUsed/>
    <w:rsid w:val="003137B0"/>
    <w:pPr>
      <w:spacing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TekstpodstawowyZnak1">
    <w:name w:val="Tekst podstawowy Znak1"/>
    <w:basedOn w:val="Domylnaczcionkaakapitu"/>
    <w:uiPriority w:val="99"/>
    <w:semiHidden/>
    <w:rsid w:val="003137B0"/>
    <w:rPr>
      <w:rFonts w:ascii="Calibri" w:eastAsia="Calibri" w:hAnsi="Calibri" w:cs="Calibri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137B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137B0"/>
    <w:rPr>
      <w:rFonts w:ascii="Calibri" w:eastAsia="Calibri" w:hAnsi="Calibri" w:cs="Calibri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3137B0"/>
    <w:rPr>
      <w:vertAlign w:val="superscript"/>
    </w:rPr>
  </w:style>
  <w:style w:type="paragraph" w:customStyle="1" w:styleId="Default">
    <w:name w:val="Default"/>
    <w:rsid w:val="003137B0"/>
    <w:pPr>
      <w:autoSpaceDE w:val="0"/>
      <w:autoSpaceDN w:val="0"/>
      <w:adjustRightInd w:val="0"/>
      <w:spacing w:after="0" w:line="240" w:lineRule="auto"/>
    </w:pPr>
    <w:rPr>
      <w:rFonts w:ascii="Calibri Light" w:hAnsi="Calibri Light" w:cs="Calibri Ligh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510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9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957AC8-19CD-42A2-B847-F4317E25B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5</Pages>
  <Words>422</Words>
  <Characters>3442</Characters>
  <Application>Microsoft Office Word</Application>
  <DocSecurity>0</DocSecurity>
  <Lines>28</Lines>
  <Paragraphs>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</dc:creator>
  <cp:lastModifiedBy>Krzeczek Monika</cp:lastModifiedBy>
  <cp:revision>6</cp:revision>
  <dcterms:created xsi:type="dcterms:W3CDTF">2025-02-13T10:44:00Z</dcterms:created>
  <dcterms:modified xsi:type="dcterms:W3CDTF">2025-02-27T16:05:00Z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a49f35ce95e198c5bff0a7c524e8e80e6eba6f002d4c46ce35389ea5e40fe1de</vt:lpwstr>
  </property>
</Properties>
</file>