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9F5F" w14:textId="4E89A1CF" w:rsidR="0050729E" w:rsidRPr="0050729E" w:rsidRDefault="005E798B" w:rsidP="0050729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jc w:val="center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>Konkurs</w:t>
      </w:r>
    </w:p>
    <w:p w14:paraId="6945CC63" w14:textId="2C8DBEC6" w:rsidR="0050729E" w:rsidRPr="0050729E" w:rsidRDefault="0050729E" w:rsidP="0050729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50729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na </w:t>
      </w:r>
      <w:r w:rsidR="005E798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stanowisko </w:t>
      </w:r>
      <w:r w:rsidRPr="0050729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stypendysty</w:t>
      </w:r>
      <w:r w:rsidR="00AA06C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/ki</w:t>
      </w:r>
    </w:p>
    <w:p w14:paraId="5BFD3769" w14:textId="3FC71639" w:rsidR="0050729E" w:rsidRPr="0050729E" w:rsidRDefault="0050729E" w:rsidP="0050729E">
      <w:pPr>
        <w:jc w:val="center"/>
        <w:rPr>
          <w:rFonts w:eastAsia="Times New Roman" w:cstheme="minorHAnsi"/>
          <w:sz w:val="24"/>
          <w:szCs w:val="24"/>
          <w:lang w:eastAsia="en-GB"/>
        </w:rPr>
      </w:pPr>
      <w:r w:rsidRPr="0050729E">
        <w:rPr>
          <w:rFonts w:eastAsia="Calibri" w:cstheme="minorHAnsi"/>
          <w:b/>
          <w:color w:val="000000"/>
        </w:rPr>
        <w:t xml:space="preserve">w grancie SONATA </w:t>
      </w:r>
      <w:r w:rsidRPr="00B61769">
        <w:rPr>
          <w:rFonts w:eastAsia="Calibri" w:cstheme="minorHAnsi"/>
          <w:b/>
          <w:color w:val="000000"/>
          <w:sz w:val="24"/>
          <w:szCs w:val="24"/>
          <w:lang w:eastAsia="pl-PL"/>
        </w:rPr>
        <w:t>NCN pt. „Poczucie własności miejsca a przywiązanie do miejsca: odmienne konsekwencje dla otwartości wobec obcych i zachowań prośrodowiskowych”</w:t>
      </w:r>
      <w:r w:rsidR="00B61769" w:rsidRPr="00B61769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kierowanym przez dr Sabin</w:t>
      </w:r>
      <w:r w:rsidR="00B61769">
        <w:rPr>
          <w:rFonts w:eastAsia="Calibri" w:cstheme="minorHAnsi"/>
          <w:b/>
          <w:color w:val="000000"/>
          <w:sz w:val="24"/>
          <w:szCs w:val="24"/>
          <w:lang w:eastAsia="pl-PL"/>
        </w:rPr>
        <w:t>ę</w:t>
      </w:r>
      <w:r w:rsidR="00B61769" w:rsidRPr="00B61769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="00B61769" w:rsidRPr="00B61769">
        <w:rPr>
          <w:rFonts w:eastAsia="Calibri" w:cstheme="minorHAnsi"/>
          <w:b/>
          <w:color w:val="000000"/>
          <w:sz w:val="24"/>
          <w:szCs w:val="24"/>
          <w:lang w:eastAsia="pl-PL"/>
        </w:rPr>
        <w:t>Toruńczyk</w:t>
      </w:r>
      <w:proofErr w:type="spellEnd"/>
      <w:r w:rsidR="00B61769" w:rsidRPr="00B61769">
        <w:rPr>
          <w:rFonts w:eastAsia="Calibri" w:cstheme="minorHAnsi"/>
          <w:b/>
          <w:color w:val="000000"/>
          <w:sz w:val="24"/>
          <w:szCs w:val="24"/>
          <w:lang w:eastAsia="pl-PL"/>
        </w:rPr>
        <w:t>-Ruiz</w:t>
      </w:r>
      <w:r w:rsidRPr="00B61769">
        <w:rPr>
          <w:rFonts w:eastAsia="Times New Roman" w:cstheme="minorHAnsi"/>
          <w:b/>
          <w:bCs/>
          <w:color w:val="222222"/>
          <w:sz w:val="20"/>
          <w:szCs w:val="20"/>
          <w:shd w:val="clear" w:color="auto" w:fill="FFFFFF"/>
          <w:lang w:eastAsia="en-GB"/>
        </w:rPr>
        <w:br/>
      </w:r>
      <w:r w:rsidRPr="00B61769">
        <w:rPr>
          <w:rFonts w:eastAsia="Times New Roman" w:cstheme="minorHAnsi"/>
          <w:color w:val="222222"/>
          <w:sz w:val="20"/>
          <w:szCs w:val="20"/>
          <w:shd w:val="clear" w:color="auto" w:fill="FFFFFF"/>
          <w:lang w:eastAsia="en-GB"/>
        </w:rPr>
        <w:t xml:space="preserve">(nr </w:t>
      </w:r>
      <w:r w:rsidR="00B61769">
        <w:rPr>
          <w:rFonts w:eastAsia="Times New Roman" w:cstheme="minorHAnsi"/>
          <w:color w:val="222222"/>
          <w:sz w:val="20"/>
          <w:szCs w:val="20"/>
          <w:shd w:val="clear" w:color="auto" w:fill="FFFFFF"/>
          <w:lang w:eastAsia="en-GB"/>
        </w:rPr>
        <w:t xml:space="preserve">grantu </w:t>
      </w:r>
      <w:r w:rsidRPr="00B61769">
        <w:rPr>
          <w:rFonts w:eastAsia="Times New Roman" w:cstheme="minorHAnsi"/>
          <w:color w:val="000000"/>
          <w:sz w:val="20"/>
          <w:szCs w:val="20"/>
          <w:shd w:val="clear" w:color="auto" w:fill="FCFCFC"/>
          <w:lang w:eastAsia="en-GB"/>
        </w:rPr>
        <w:t>2020/39/D/HS6/02368)</w:t>
      </w:r>
    </w:p>
    <w:p w14:paraId="0DE1B077" w14:textId="77777777" w:rsidR="005E798B" w:rsidRDefault="005E798B" w:rsidP="0050729E">
      <w:pPr>
        <w:autoSpaceDE w:val="0"/>
        <w:autoSpaceDN w:val="0"/>
        <w:adjustRightInd w:val="0"/>
        <w:spacing w:line="264" w:lineRule="auto"/>
        <w:rPr>
          <w:rFonts w:cstheme="minorHAnsi"/>
          <w:color w:val="000000" w:themeColor="text1"/>
          <w:lang w:eastAsia="pl-PL"/>
        </w:rPr>
      </w:pPr>
    </w:p>
    <w:p w14:paraId="352EF517" w14:textId="3123DC39" w:rsidR="005E798B" w:rsidRPr="004B624C" w:rsidRDefault="005E798B" w:rsidP="005E798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4B624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Poszukujemy kandydatów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na stanowisko stypendysty(studenta) w projekcie finansowanym przez Narodowe Centrum Nauki, realizowanym na Wydziale Psychologii UW.</w:t>
      </w:r>
    </w:p>
    <w:p w14:paraId="008C948B" w14:textId="37B43438" w:rsidR="0050729E" w:rsidRPr="0050729E" w:rsidRDefault="0050729E" w:rsidP="0050729E">
      <w:pPr>
        <w:autoSpaceDE w:val="0"/>
        <w:autoSpaceDN w:val="0"/>
        <w:adjustRightInd w:val="0"/>
        <w:spacing w:line="264" w:lineRule="auto"/>
        <w:rPr>
          <w:rFonts w:cstheme="minorHAnsi"/>
          <w:color w:val="000000" w:themeColor="text1"/>
          <w:lang w:eastAsia="pl-PL"/>
        </w:rPr>
      </w:pPr>
      <w:r w:rsidRPr="0050729E">
        <w:rPr>
          <w:rFonts w:cstheme="minorHAnsi"/>
          <w:color w:val="000000" w:themeColor="text1"/>
          <w:lang w:eastAsia="pl-PL"/>
        </w:rPr>
        <w:t xml:space="preserve">Celem projektu jest zbadanie wzajemnych relacji między przywiązaniem do miejsca a poczuciem własności miejsca oraz ich różnych implikacji dla </w:t>
      </w:r>
      <w:proofErr w:type="spellStart"/>
      <w:r w:rsidRPr="0050729E">
        <w:rPr>
          <w:rFonts w:cstheme="minorHAnsi"/>
          <w:color w:val="000000" w:themeColor="text1"/>
          <w:lang w:eastAsia="pl-PL"/>
        </w:rPr>
        <w:t>zachowań</w:t>
      </w:r>
      <w:proofErr w:type="spellEnd"/>
      <w:r w:rsidRPr="0050729E">
        <w:rPr>
          <w:rFonts w:cstheme="minorHAnsi"/>
          <w:color w:val="000000" w:themeColor="text1"/>
          <w:lang w:eastAsia="pl-PL"/>
        </w:rPr>
        <w:t xml:space="preserve"> </w:t>
      </w:r>
      <w:proofErr w:type="spellStart"/>
      <w:r w:rsidRPr="0050729E">
        <w:rPr>
          <w:rFonts w:cstheme="minorHAnsi"/>
          <w:color w:val="000000" w:themeColor="text1"/>
          <w:lang w:eastAsia="pl-PL"/>
        </w:rPr>
        <w:t>prośrodowiskowych</w:t>
      </w:r>
      <w:proofErr w:type="spellEnd"/>
      <w:r w:rsidRPr="0050729E">
        <w:rPr>
          <w:rFonts w:cstheme="minorHAnsi"/>
          <w:color w:val="000000" w:themeColor="text1"/>
          <w:lang w:eastAsia="pl-PL"/>
        </w:rPr>
        <w:t xml:space="preserve"> i otwartości wobec obcych w miejscu zamieszkania. Projekt będzie starał się odpowiedzieć na trzy główne pytania: 1) Jaki jest związek między przywiązaniem do miejsca a poczuciem własności? </w:t>
      </w:r>
      <w:r>
        <w:rPr>
          <w:rFonts w:cstheme="minorHAnsi"/>
          <w:color w:val="000000" w:themeColor="text1"/>
          <w:lang w:eastAsia="pl-PL"/>
        </w:rPr>
        <w:br/>
      </w:r>
      <w:r w:rsidRPr="0050729E">
        <w:rPr>
          <w:rFonts w:cstheme="minorHAnsi"/>
          <w:color w:val="000000" w:themeColor="text1"/>
          <w:lang w:eastAsia="pl-PL"/>
        </w:rPr>
        <w:t xml:space="preserve">2) Jakie są konsekwencje obu tych uczuć dla </w:t>
      </w:r>
      <w:proofErr w:type="spellStart"/>
      <w:r w:rsidRPr="0050729E">
        <w:rPr>
          <w:rFonts w:cstheme="minorHAnsi"/>
          <w:color w:val="000000" w:themeColor="text1"/>
          <w:lang w:eastAsia="pl-PL"/>
        </w:rPr>
        <w:t>zachowań</w:t>
      </w:r>
      <w:proofErr w:type="spellEnd"/>
      <w:r w:rsidRPr="0050729E">
        <w:rPr>
          <w:rFonts w:cstheme="minorHAnsi"/>
          <w:color w:val="000000" w:themeColor="text1"/>
          <w:lang w:eastAsia="pl-PL"/>
        </w:rPr>
        <w:t xml:space="preserve"> </w:t>
      </w:r>
      <w:proofErr w:type="spellStart"/>
      <w:r w:rsidRPr="0050729E">
        <w:rPr>
          <w:rFonts w:cstheme="minorHAnsi"/>
          <w:color w:val="000000" w:themeColor="text1"/>
          <w:lang w:eastAsia="pl-PL"/>
        </w:rPr>
        <w:t>prośrodowiskowych</w:t>
      </w:r>
      <w:proofErr w:type="spellEnd"/>
      <w:r w:rsidRPr="0050729E">
        <w:rPr>
          <w:rFonts w:cstheme="minorHAnsi"/>
          <w:color w:val="000000" w:themeColor="text1"/>
          <w:lang w:eastAsia="pl-PL"/>
        </w:rPr>
        <w:t xml:space="preserve"> i niechęci wobec obcych? 3) Jaka jest rola postrzeganej odpowiedzialności i prawa do decydowania o miejscu w kształtowaniu tych relacji? Procesy te będziemy badać w kontekście miejsca zamieszkania takiego jak miasto czy dzielnica. Pytania badawcze zweryfikujemy przy zastosowaniu badań eksperymentalnych</w:t>
      </w:r>
      <w:r w:rsidR="00CC1FC5">
        <w:rPr>
          <w:rFonts w:cstheme="minorHAnsi"/>
          <w:color w:val="000000" w:themeColor="text1"/>
          <w:lang w:eastAsia="pl-PL"/>
        </w:rPr>
        <w:t xml:space="preserve"> (w tym z zastosowaniem gier symulacyjnych)</w:t>
      </w:r>
      <w:r w:rsidRPr="0050729E">
        <w:rPr>
          <w:rFonts w:cstheme="minorHAnsi"/>
          <w:color w:val="000000" w:themeColor="text1"/>
          <w:lang w:eastAsia="pl-PL"/>
        </w:rPr>
        <w:t>, interwencji i bada</w:t>
      </w:r>
      <w:r>
        <w:rPr>
          <w:rFonts w:cstheme="minorHAnsi"/>
          <w:color w:val="000000" w:themeColor="text1"/>
          <w:lang w:eastAsia="pl-PL"/>
        </w:rPr>
        <w:t>ń</w:t>
      </w:r>
      <w:r w:rsidRPr="0050729E">
        <w:rPr>
          <w:rFonts w:cstheme="minorHAnsi"/>
          <w:color w:val="000000" w:themeColor="text1"/>
          <w:lang w:eastAsia="pl-PL"/>
        </w:rPr>
        <w:t xml:space="preserve"> podłużnych. </w:t>
      </w:r>
    </w:p>
    <w:p w14:paraId="67D7D4A8" w14:textId="77777777" w:rsidR="0070494A" w:rsidRDefault="0070494A" w:rsidP="00AA06C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</w:p>
    <w:p w14:paraId="0A90B722" w14:textId="77777777" w:rsidR="00D27AB2" w:rsidRDefault="00D27AB2" w:rsidP="00D27AB2">
      <w:pPr>
        <w:autoSpaceDE w:val="0"/>
        <w:autoSpaceDN w:val="0"/>
        <w:adjustRightInd w:val="0"/>
        <w:spacing w:line="264" w:lineRule="auto"/>
        <w:rPr>
          <w:rFonts w:cstheme="minorHAnsi"/>
          <w:b/>
          <w:color w:val="000000" w:themeColor="text1"/>
          <w:lang w:eastAsia="pl-PL"/>
        </w:rPr>
      </w:pPr>
      <w:r w:rsidRPr="00D27AB2">
        <w:rPr>
          <w:rFonts w:cstheme="minorHAnsi"/>
          <w:b/>
          <w:color w:val="000000" w:themeColor="text1"/>
          <w:lang w:eastAsia="pl-PL"/>
        </w:rPr>
        <w:t>Stypendysta będzie prowadzić badania eksperymentalne oraz badania kwestionariuszowe w ramach projektu.</w:t>
      </w:r>
      <w:r>
        <w:rPr>
          <w:rFonts w:cstheme="minorHAnsi"/>
          <w:b/>
          <w:color w:val="000000" w:themeColor="text1"/>
          <w:lang w:eastAsia="pl-PL"/>
        </w:rPr>
        <w:t xml:space="preserve"> Do zadań stypendysty będzie należało:</w:t>
      </w:r>
    </w:p>
    <w:p w14:paraId="06BD22F8" w14:textId="66C8F951" w:rsidR="008C019B" w:rsidRPr="00D27AB2" w:rsidRDefault="008C019B" w:rsidP="00D27AB2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4B624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uczestnictwo w </w:t>
      </w:r>
      <w:r w:rsidR="0050729E" w:rsidRPr="004B624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projektowani</w:t>
      </w:r>
      <w:r w:rsidRPr="004B624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u</w:t>
      </w:r>
      <w:r w:rsidR="0050729E" w:rsidRPr="004B624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badań</w:t>
      </w:r>
      <w:r w:rsidRPr="004B624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;</w:t>
      </w:r>
      <w:r w:rsidR="0050729E" w:rsidRPr="004B624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</w:p>
    <w:p w14:paraId="1193B0AC" w14:textId="410B8BFB" w:rsidR="0050729E" w:rsidRDefault="008C019B" w:rsidP="00AA06CA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4B624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współtworzenie narzędzi badawczych, przygotowanie procedur badawczych;</w:t>
      </w:r>
    </w:p>
    <w:p w14:paraId="1FF2F893" w14:textId="29D1686E" w:rsidR="005E798B" w:rsidRPr="004B624C" w:rsidRDefault="005E798B" w:rsidP="00AA06CA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realizowanie badań</w:t>
      </w:r>
      <w:r w:rsidR="00A434E0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(w tym rekrutacja osób badanych, prowadzenie badań</w:t>
      </w:r>
      <w:r w:rsidR="00562D4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eksperymentalnych i </w:t>
      </w:r>
      <w:r w:rsidR="00A434E0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terenowych)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;</w:t>
      </w:r>
    </w:p>
    <w:p w14:paraId="46BC67F7" w14:textId="0EB7433B" w:rsidR="00485A34" w:rsidRDefault="00485A34" w:rsidP="00BB32E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485A3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analiza statystyczna danych zebranych w trakcie projektu; </w:t>
      </w:r>
    </w:p>
    <w:p w14:paraId="546E4F62" w14:textId="6821C870" w:rsidR="0050729E" w:rsidRPr="00485A34" w:rsidRDefault="00485A34" w:rsidP="00BB32E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opcjonalnie: </w:t>
      </w:r>
      <w:r w:rsidR="000F0E28" w:rsidRPr="00485A3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pomoc w </w:t>
      </w:r>
      <w:r w:rsidR="0050729E" w:rsidRPr="00485A3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przygotowywani</w:t>
      </w:r>
      <w:r w:rsidR="000F0E28" w:rsidRPr="00485A3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u</w:t>
      </w:r>
      <w:r w:rsidR="0050729E" w:rsidRPr="00485A3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artykułów naukowych</w:t>
      </w:r>
      <w:r w:rsidR="008C019B" w:rsidRPr="00485A3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 prezentacji i raportów</w:t>
      </w:r>
      <w:r w:rsidR="0050729E" w:rsidRPr="00485A3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na p</w:t>
      </w:r>
      <w:r w:rsidR="005E798B" w:rsidRPr="00485A3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odstawie przeprowadzonych badań</w:t>
      </w:r>
      <w:r w:rsidR="006D4ED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 prezentowanie wyników badań na konferencjach naukowych</w:t>
      </w:r>
    </w:p>
    <w:p w14:paraId="6B5A4D1F" w14:textId="024D80A6" w:rsidR="00BE1E9E" w:rsidRPr="004B624C" w:rsidRDefault="00BE1E9E" w:rsidP="004B624C">
      <w:pPr>
        <w:pStyle w:val="Normalny1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</w:p>
    <w:p w14:paraId="102A7078" w14:textId="19823E58" w:rsidR="008C019B" w:rsidRPr="004B624C" w:rsidRDefault="003E7A9C" w:rsidP="008C019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W</w:t>
      </w:r>
      <w:r w:rsidR="008C019B" w:rsidRPr="004B624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ymagania:</w:t>
      </w:r>
    </w:p>
    <w:p w14:paraId="531B003A" w14:textId="12D3F88D" w:rsidR="008C019B" w:rsidRPr="006C13E2" w:rsidRDefault="00A434E0" w:rsidP="006C13E2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bycie</w:t>
      </w:r>
      <w:r w:rsidR="006C13E2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6C13E2" w:rsidRPr="00EE38B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student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em</w:t>
      </w:r>
      <w:r w:rsidR="006C13E2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/</w:t>
      </w:r>
      <w:proofErr w:type="spellStart"/>
      <w:r w:rsidR="006C13E2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k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ą</w:t>
      </w:r>
      <w:proofErr w:type="spellEnd"/>
      <w:r w:rsidR="006C13E2" w:rsidRPr="00EE38B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czwartego</w:t>
      </w:r>
      <w:r w:rsidR="006C13E2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roku</w:t>
      </w:r>
      <w:r w:rsidR="006C13E2" w:rsidRPr="00EE38B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studiów magisterskich z zakresu psychologii</w:t>
      </w:r>
      <w:r w:rsidR="006C13E2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LUB bycie uczestnikiem </w:t>
      </w:r>
      <w:r w:rsidR="006C13E2" w:rsidRPr="006C13E2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Szkoły Doktorskiej </w:t>
      </w:r>
      <w:r w:rsidR="007C364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w zakresie nauk społecznych</w:t>
      </w:r>
    </w:p>
    <w:p w14:paraId="2D64D8E0" w14:textId="77777777" w:rsidR="00E8778A" w:rsidRDefault="00B04EB5" w:rsidP="00B04EB5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B04EB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zainteresowanie tematyką projektu i motywacja do pracy w projekcie naukowym</w:t>
      </w:r>
    </w:p>
    <w:p w14:paraId="04B61C99" w14:textId="09E5BE15" w:rsidR="00B04EB5" w:rsidRPr="00B04EB5" w:rsidRDefault="009909F2" w:rsidP="00B04EB5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dobra organizacja pracy</w:t>
      </w:r>
      <w:r w:rsidR="00E8778A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i sumienność</w:t>
      </w:r>
    </w:p>
    <w:p w14:paraId="04E02597" w14:textId="694A3634" w:rsidR="00B04EB5" w:rsidRPr="00B04EB5" w:rsidRDefault="00B04EB5" w:rsidP="00B04EB5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B04EB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znajomość metodologii prowadzenia badań eksperymentalnych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i kwestionariuszowych</w:t>
      </w:r>
    </w:p>
    <w:p w14:paraId="7D61E213" w14:textId="22AADCDA" w:rsidR="00E76EDB" w:rsidRPr="00E76EDB" w:rsidRDefault="00E76EDB" w:rsidP="00E76EDB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E76ED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gotowość do poszerzania swojej wiedzy i umiejętności</w:t>
      </w:r>
    </w:p>
    <w:p w14:paraId="00C7ADE7" w14:textId="1A11161A" w:rsidR="00B54D11" w:rsidRDefault="008C019B" w:rsidP="00B01E86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E76ED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dodatkowym</w:t>
      </w:r>
      <w:r w:rsidR="00B61769" w:rsidRPr="00E76ED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i</w:t>
      </w:r>
      <w:r w:rsidRPr="00E76ED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atut</w:t>
      </w:r>
      <w:r w:rsidR="00B61769" w:rsidRPr="00E76ED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ami</w:t>
      </w:r>
      <w:r w:rsidRPr="00E76ED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będ</w:t>
      </w:r>
      <w:r w:rsidR="00B61769" w:rsidRPr="00E76ED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ą:</w:t>
      </w:r>
      <w:r w:rsidRPr="00E76ED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E76EDB" w:rsidRPr="00B04EB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umiejętnoś</w:t>
      </w:r>
      <w:r w:rsidR="00E76EDB" w:rsidRPr="00E76ED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ć</w:t>
      </w:r>
      <w:r w:rsidR="00E76EDB" w:rsidRPr="00B04EB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analizy danych</w:t>
      </w:r>
      <w:r w:rsidR="00E76EDB" w:rsidRPr="00E76ED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, </w:t>
      </w:r>
      <w:r w:rsidR="00B04EB5" w:rsidRPr="00CC1FC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doświadczenie w badaniach</w:t>
      </w:r>
      <w:r w:rsidRPr="00CC1FC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naukowych</w:t>
      </w:r>
      <w:r w:rsidR="00CC1FC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(w tym z zastosowaniem gier symulacyjnych)</w:t>
      </w:r>
      <w:r w:rsidRPr="00CC1FC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, </w:t>
      </w:r>
      <w:r w:rsidR="00B54D11" w:rsidRPr="00CC1FC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umiejętność logicznego pisania</w:t>
      </w:r>
      <w:r w:rsidR="001920C4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</w:t>
      </w:r>
      <w:r w:rsidR="00B04EB5" w:rsidRPr="00CC1FC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dobra znajomość angielskiego w mowie i w piśmie</w:t>
      </w:r>
    </w:p>
    <w:p w14:paraId="693CAFB5" w14:textId="77777777" w:rsidR="00B01E86" w:rsidRPr="00B01E86" w:rsidRDefault="00B01E86" w:rsidP="00B01E86">
      <w:pPr>
        <w:pStyle w:val="Normalny1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</w:p>
    <w:p w14:paraId="2F7AB38A" w14:textId="42869E1E" w:rsidR="00FD1354" w:rsidRPr="00B54D11" w:rsidRDefault="00FD1354" w:rsidP="00B01E8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54D1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Warunki zatrudnienia</w:t>
      </w:r>
      <w:r w:rsidR="00B61769" w:rsidRPr="00B54D1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:</w:t>
      </w:r>
    </w:p>
    <w:p w14:paraId="114690B3" w14:textId="577064E3" w:rsidR="00FD1354" w:rsidRPr="001920C4" w:rsidRDefault="00FD1354" w:rsidP="00B61769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1920C4">
        <w:rPr>
          <w:rFonts w:cstheme="minorHAnsi"/>
          <w:color w:val="000000" w:themeColor="text1"/>
        </w:rPr>
        <w:t>Miejsce zatrudnienia: Wydział Psychologii, Uniwersytet Warszawski</w:t>
      </w:r>
    </w:p>
    <w:p w14:paraId="0DDB42F1" w14:textId="3802EAF7" w:rsidR="00B61769" w:rsidRPr="001920C4" w:rsidRDefault="00B61769" w:rsidP="00B61769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1920C4">
        <w:rPr>
          <w:rFonts w:cstheme="minorHAnsi"/>
          <w:color w:val="000000" w:themeColor="text1"/>
        </w:rPr>
        <w:t xml:space="preserve">Wymiar pracy: </w:t>
      </w:r>
      <w:r w:rsidR="003E7A9C" w:rsidRPr="001920C4">
        <w:rPr>
          <w:rFonts w:cstheme="minorHAnsi"/>
          <w:color w:val="000000" w:themeColor="text1"/>
        </w:rPr>
        <w:t>dostosowany do potrzeb badawczych w danym miesiącu, jednak nie przekraczający pię</w:t>
      </w:r>
      <w:r w:rsidR="00EC40CF" w:rsidRPr="001920C4">
        <w:rPr>
          <w:rFonts w:cstheme="minorHAnsi"/>
          <w:color w:val="000000" w:themeColor="text1"/>
        </w:rPr>
        <w:t>ciu</w:t>
      </w:r>
      <w:r w:rsidR="003E7A9C" w:rsidRPr="001920C4">
        <w:rPr>
          <w:rFonts w:cstheme="minorHAnsi"/>
          <w:color w:val="000000" w:themeColor="text1"/>
        </w:rPr>
        <w:t xml:space="preserve"> dni w miesiącu</w:t>
      </w:r>
    </w:p>
    <w:p w14:paraId="08EEAC1F" w14:textId="2F49500B" w:rsidR="00B61769" w:rsidRPr="001920C4" w:rsidRDefault="0050729E" w:rsidP="00B61769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1920C4">
        <w:rPr>
          <w:rFonts w:cstheme="minorHAnsi"/>
          <w:color w:val="000000" w:themeColor="text1"/>
        </w:rPr>
        <w:t>Okres zatrudnienia:</w:t>
      </w:r>
      <w:r w:rsidR="005E798B" w:rsidRPr="001920C4">
        <w:rPr>
          <w:rFonts w:cstheme="minorHAnsi"/>
          <w:color w:val="000000" w:themeColor="text1"/>
        </w:rPr>
        <w:t xml:space="preserve"> 18</w:t>
      </w:r>
      <w:r w:rsidR="00B61769" w:rsidRPr="001920C4">
        <w:rPr>
          <w:rFonts w:cstheme="minorHAnsi"/>
          <w:color w:val="000000" w:themeColor="text1"/>
        </w:rPr>
        <w:t xml:space="preserve"> miesięcy</w:t>
      </w:r>
    </w:p>
    <w:p w14:paraId="3EFE6C18" w14:textId="3645BD1B" w:rsidR="00A436E5" w:rsidRPr="001920C4" w:rsidRDefault="00A436E5" w:rsidP="00101F6A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1920C4">
        <w:rPr>
          <w:rFonts w:cstheme="minorHAnsi"/>
          <w:color w:val="000000" w:themeColor="text1"/>
        </w:rPr>
        <w:lastRenderedPageBreak/>
        <w:t>Forma zatrudnienia: stypendium</w:t>
      </w:r>
    </w:p>
    <w:p w14:paraId="47C8392C" w14:textId="30D0B7FB" w:rsidR="00101F6A" w:rsidRPr="001920C4" w:rsidRDefault="00EF73D6" w:rsidP="00101F6A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1920C4">
        <w:rPr>
          <w:rFonts w:cstheme="minorHAnsi"/>
          <w:color w:val="000000" w:themeColor="text1"/>
        </w:rPr>
        <w:t>Wysokość s</w:t>
      </w:r>
      <w:r w:rsidR="00FD1354" w:rsidRPr="001920C4">
        <w:rPr>
          <w:rFonts w:cstheme="minorHAnsi"/>
          <w:color w:val="000000" w:themeColor="text1"/>
        </w:rPr>
        <w:t xml:space="preserve">typendium: </w:t>
      </w:r>
      <w:r w:rsidR="00161CAD" w:rsidRPr="001920C4">
        <w:rPr>
          <w:rFonts w:cstheme="minorHAnsi"/>
          <w:color w:val="000000" w:themeColor="text1"/>
        </w:rPr>
        <w:t>10</w:t>
      </w:r>
      <w:r w:rsidR="00B61769" w:rsidRPr="001920C4">
        <w:rPr>
          <w:rFonts w:cstheme="minorHAnsi"/>
          <w:color w:val="000000" w:themeColor="text1"/>
        </w:rPr>
        <w:t>00 PLN miesięcznie</w:t>
      </w:r>
      <w:r w:rsidR="00D50A56" w:rsidRPr="001920C4">
        <w:rPr>
          <w:rFonts w:cstheme="minorHAnsi"/>
          <w:color w:val="000000" w:themeColor="text1"/>
        </w:rPr>
        <w:t xml:space="preserve"> </w:t>
      </w:r>
      <w:r w:rsidR="00B54D11" w:rsidRPr="001920C4">
        <w:rPr>
          <w:rFonts w:cstheme="minorHAnsi"/>
          <w:color w:val="000000" w:themeColor="text1"/>
        </w:rPr>
        <w:t>(netto)</w:t>
      </w:r>
    </w:p>
    <w:p w14:paraId="4F6C8853" w14:textId="77777777" w:rsidR="00161CAD" w:rsidRDefault="00161CAD" w:rsidP="00161CA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cstheme="minorHAnsi"/>
          <w:color w:val="222222"/>
        </w:rPr>
      </w:pPr>
    </w:p>
    <w:p w14:paraId="1E2C7A4B" w14:textId="599BBD8C" w:rsidR="00FD1354" w:rsidRPr="00161CAD" w:rsidRDefault="00FD1354" w:rsidP="00161CA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Calibri" w:cstheme="minorHAnsi"/>
          <w:b/>
          <w:bCs/>
          <w:color w:val="000000"/>
        </w:rPr>
      </w:pPr>
      <w:r w:rsidRPr="00161CAD">
        <w:rPr>
          <w:rFonts w:eastAsia="Calibri" w:cstheme="minorHAnsi"/>
          <w:b/>
          <w:bCs/>
          <w:color w:val="000000"/>
        </w:rPr>
        <w:t xml:space="preserve">Wymagane dokumenty: </w:t>
      </w:r>
    </w:p>
    <w:p w14:paraId="68E9AC9F" w14:textId="7BE2FF53" w:rsidR="00D071D9" w:rsidRDefault="00B61769" w:rsidP="00B61769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B62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list motywacyjny </w:t>
      </w:r>
      <w:r w:rsidR="00161CAD">
        <w:rPr>
          <w:rFonts w:asciiTheme="minorHAnsi" w:eastAsia="Calibri" w:hAnsiTheme="minorHAnsi" w:cstheme="minorHAnsi"/>
          <w:color w:val="000000"/>
          <w:sz w:val="22"/>
          <w:szCs w:val="22"/>
        </w:rPr>
        <w:t>przedstawiający</w:t>
      </w:r>
      <w:r w:rsidRPr="004B62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D1354" w:rsidRPr="004B624C">
        <w:rPr>
          <w:rFonts w:asciiTheme="minorHAnsi" w:eastAsia="Calibri" w:hAnsiTheme="minorHAnsi" w:cstheme="minorHAnsi"/>
          <w:color w:val="000000"/>
          <w:sz w:val="22"/>
          <w:szCs w:val="22"/>
        </w:rPr>
        <w:t>opis zainteresowań naukowych</w:t>
      </w:r>
      <w:r w:rsidR="00161CA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52048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 </w:t>
      </w:r>
      <w:r w:rsidR="0052048F" w:rsidRPr="0052048F">
        <w:rPr>
          <w:rFonts w:asciiTheme="minorHAnsi" w:eastAsia="Calibri" w:hAnsiTheme="minorHAnsi" w:cstheme="minorHAnsi"/>
          <w:color w:val="000000"/>
          <w:sz w:val="22"/>
          <w:szCs w:val="22"/>
        </w:rPr>
        <w:t>doświadczenia naukowego (np. w projektach badawczych) przydatnego w realizacji projektu</w:t>
      </w:r>
      <w:r w:rsidR="00161CA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D1354" w:rsidRPr="004B624C">
        <w:rPr>
          <w:rFonts w:asciiTheme="minorHAnsi" w:eastAsia="Calibri" w:hAnsiTheme="minorHAnsi" w:cstheme="minorHAnsi"/>
          <w:color w:val="000000"/>
          <w:sz w:val="22"/>
          <w:szCs w:val="22"/>
        </w:rPr>
        <w:t>(maksymalnie jedna strona)</w:t>
      </w:r>
    </w:p>
    <w:p w14:paraId="731681BB" w14:textId="1C916531" w:rsidR="00D11437" w:rsidRPr="00D11437" w:rsidRDefault="00831DFF" w:rsidP="00D11437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ż</w:t>
      </w:r>
      <w:r w:rsidR="00D11437" w:rsidRPr="00D114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yciorys naukowy zawierający opis przebiegu studiów, informacje o </w:t>
      </w:r>
      <w:r w:rsidR="009E135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ewentualnych </w:t>
      </w:r>
      <w:r w:rsidR="00D11437" w:rsidRPr="00D114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wyróżnieniach, stypendiach, </w:t>
      </w:r>
      <w:r w:rsidR="004B5A9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udziale w </w:t>
      </w:r>
      <w:proofErr w:type="gramStart"/>
      <w:r w:rsidR="00D11437" w:rsidRPr="00D11437">
        <w:rPr>
          <w:rFonts w:asciiTheme="minorHAnsi" w:eastAsia="Calibri" w:hAnsiTheme="minorHAnsi" w:cstheme="minorHAnsi"/>
          <w:color w:val="000000"/>
          <w:sz w:val="22"/>
          <w:szCs w:val="22"/>
        </w:rPr>
        <w:t>warsztatach</w:t>
      </w:r>
      <w:r w:rsidR="004D5CAB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proofErr w:type="gramEnd"/>
      <w:r w:rsidR="004D5CA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oraz informacje o potrzebnych kompetencjach</w:t>
      </w:r>
    </w:p>
    <w:p w14:paraId="5AE16726" w14:textId="77777777" w:rsidR="00FD1354" w:rsidRPr="004B624C" w:rsidRDefault="00FD1354" w:rsidP="00B61769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4B624C">
        <w:rPr>
          <w:rFonts w:asciiTheme="minorHAnsi" w:hAnsiTheme="minorHAnsi" w:cstheme="minorHAnsi"/>
          <w:color w:val="000000"/>
          <w:sz w:val="22"/>
          <w:szCs w:val="22"/>
        </w:rPr>
        <w:t>oświadczenie o wyrażeniu zgody na przetwarzanie danych osobowych o następującej treści:</w:t>
      </w:r>
    </w:p>
    <w:p w14:paraId="143EFF0A" w14:textId="77777777" w:rsidR="00FD1354" w:rsidRPr="004B624C" w:rsidRDefault="00FD1354" w:rsidP="00840E6D">
      <w:pPr>
        <w:pStyle w:val="Normalny1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B624C">
        <w:rPr>
          <w:rFonts w:asciiTheme="minorHAnsi" w:hAnsiTheme="minorHAnsi" w:cstheme="minorHAnsi"/>
          <w:i/>
          <w:color w:val="000000"/>
          <w:sz w:val="22"/>
          <w:szCs w:val="22"/>
        </w:rPr>
        <w:t>Wyrażam zgodę na przetwarzanie moich danych osobowych zawartych w ofercie pracy dla potrzeb niezbędnych do realizacji procesu rekrutacji (zgodnie z ustawą o Ochronie Danych Osobowych Dz. U.2002 nr 101 poz. 926 ze zm.).</w:t>
      </w:r>
    </w:p>
    <w:p w14:paraId="4306E4EE" w14:textId="77777777" w:rsidR="00B61769" w:rsidRPr="004B624C" w:rsidRDefault="00B61769" w:rsidP="00FD135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59F00D7" w14:textId="7E2E6857" w:rsidR="0070494A" w:rsidRDefault="00B61769" w:rsidP="0070494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B624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Wymagane dokumenty należy przesłać</w:t>
      </w:r>
      <w:r w:rsidRPr="004B624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4B62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pocztą elektroniczną do </w:t>
      </w:r>
      <w:r w:rsidR="00161CAD" w:rsidRPr="001125AC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="001125AC" w:rsidRPr="001125AC">
        <w:rPr>
          <w:rFonts w:asciiTheme="minorHAnsi" w:eastAsia="Calibri" w:hAnsiTheme="minorHAnsi" w:cstheme="minorHAnsi"/>
          <w:sz w:val="22"/>
          <w:szCs w:val="22"/>
        </w:rPr>
        <w:t>5</w:t>
      </w:r>
      <w:r w:rsidRPr="001125AC">
        <w:rPr>
          <w:rFonts w:asciiTheme="minorHAnsi" w:eastAsia="Calibri" w:hAnsiTheme="minorHAnsi" w:cstheme="minorHAnsi"/>
          <w:sz w:val="22"/>
          <w:szCs w:val="22"/>
        </w:rPr>
        <w:t>.0</w:t>
      </w:r>
      <w:r w:rsidR="00161CAD" w:rsidRPr="001125AC">
        <w:rPr>
          <w:rFonts w:asciiTheme="minorHAnsi" w:eastAsia="Calibri" w:hAnsiTheme="minorHAnsi" w:cstheme="minorHAnsi"/>
          <w:sz w:val="22"/>
          <w:szCs w:val="22"/>
        </w:rPr>
        <w:t>1</w:t>
      </w:r>
      <w:r w:rsidRPr="001125AC">
        <w:rPr>
          <w:rFonts w:asciiTheme="minorHAnsi" w:eastAsia="Calibri" w:hAnsiTheme="minorHAnsi" w:cstheme="minorHAnsi"/>
          <w:sz w:val="22"/>
          <w:szCs w:val="22"/>
        </w:rPr>
        <w:t>.202</w:t>
      </w:r>
      <w:r w:rsidR="00161CAD" w:rsidRPr="001125AC">
        <w:rPr>
          <w:rFonts w:asciiTheme="minorHAnsi" w:eastAsia="Calibri" w:hAnsiTheme="minorHAnsi" w:cstheme="minorHAnsi"/>
          <w:sz w:val="22"/>
          <w:szCs w:val="22"/>
        </w:rPr>
        <w:t>3</w:t>
      </w:r>
      <w:r w:rsidRPr="004B62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na adres </w:t>
      </w:r>
      <w:hyperlink r:id="rId5" w:history="1">
        <w:r w:rsidR="00F241B4" w:rsidRPr="00AB37C2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saja@psych.uw.edu.pl</w:t>
        </w:r>
      </w:hyperlink>
      <w:r w:rsidR="00F241B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 tytułem wiadomości „Zatrudnienie w projekcie Sonata”</w:t>
      </w:r>
      <w:r w:rsidR="0070494A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2470C448" w14:textId="77777777" w:rsidR="00175C56" w:rsidRDefault="00175C56" w:rsidP="0070494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526B96D" w14:textId="306146F8" w:rsidR="00175C56" w:rsidRPr="00175C56" w:rsidRDefault="00175C56" w:rsidP="0070494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175C5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Zamawiający zastrzega sobie prawo do zaproszenia wybranych kandydatów na rozmowę kwalifikacyjną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</w:p>
    <w:p w14:paraId="4FCADB21" w14:textId="7A894B1C" w:rsidR="00FD1354" w:rsidRPr="004B624C" w:rsidRDefault="00FD1354" w:rsidP="00FD135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B624C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</w:p>
    <w:sectPr w:rsidR="00FD1354" w:rsidRPr="004B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19E"/>
    <w:multiLevelType w:val="hybridMultilevel"/>
    <w:tmpl w:val="137CD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5374C"/>
    <w:multiLevelType w:val="multilevel"/>
    <w:tmpl w:val="2EF0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B02A9"/>
    <w:multiLevelType w:val="multilevel"/>
    <w:tmpl w:val="7BB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27E9E"/>
    <w:multiLevelType w:val="multilevel"/>
    <w:tmpl w:val="A7D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14B1A"/>
    <w:multiLevelType w:val="hybridMultilevel"/>
    <w:tmpl w:val="F4B2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A45A0"/>
    <w:multiLevelType w:val="multilevel"/>
    <w:tmpl w:val="9DA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83787"/>
    <w:multiLevelType w:val="multilevel"/>
    <w:tmpl w:val="CAC6849C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854C1"/>
    <w:multiLevelType w:val="multilevel"/>
    <w:tmpl w:val="655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B1672"/>
    <w:multiLevelType w:val="hybridMultilevel"/>
    <w:tmpl w:val="A4F6E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967FA"/>
    <w:multiLevelType w:val="multilevel"/>
    <w:tmpl w:val="703A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E7548"/>
    <w:multiLevelType w:val="multilevel"/>
    <w:tmpl w:val="387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F6016"/>
    <w:multiLevelType w:val="hybridMultilevel"/>
    <w:tmpl w:val="EB18B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D453B"/>
    <w:multiLevelType w:val="hybridMultilevel"/>
    <w:tmpl w:val="6E2AD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9659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22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1D204F"/>
    <w:multiLevelType w:val="hybridMultilevel"/>
    <w:tmpl w:val="E57A25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954ED"/>
    <w:multiLevelType w:val="hybridMultilevel"/>
    <w:tmpl w:val="89F04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2B4EF1"/>
    <w:multiLevelType w:val="multilevel"/>
    <w:tmpl w:val="68F85A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36403669">
    <w:abstractNumId w:val="15"/>
  </w:num>
  <w:num w:numId="2" w16cid:durableId="1030180587">
    <w:abstractNumId w:val="6"/>
  </w:num>
  <w:num w:numId="3" w16cid:durableId="174229217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904488796">
    <w:abstractNumId w:val="2"/>
  </w:num>
  <w:num w:numId="5" w16cid:durableId="599989702">
    <w:abstractNumId w:val="11"/>
  </w:num>
  <w:num w:numId="6" w16cid:durableId="1489830518">
    <w:abstractNumId w:val="0"/>
  </w:num>
  <w:num w:numId="7" w16cid:durableId="650714711">
    <w:abstractNumId w:val="12"/>
  </w:num>
  <w:num w:numId="8" w16cid:durableId="1148747721">
    <w:abstractNumId w:val="8"/>
  </w:num>
  <w:num w:numId="9" w16cid:durableId="1368095524">
    <w:abstractNumId w:val="13"/>
  </w:num>
  <w:num w:numId="10" w16cid:durableId="1516187452">
    <w:abstractNumId w:val="14"/>
  </w:num>
  <w:num w:numId="11" w16cid:durableId="1089810102">
    <w:abstractNumId w:val="3"/>
  </w:num>
  <w:num w:numId="12" w16cid:durableId="910428831">
    <w:abstractNumId w:val="5"/>
  </w:num>
  <w:num w:numId="13" w16cid:durableId="1502160412">
    <w:abstractNumId w:val="9"/>
  </w:num>
  <w:num w:numId="14" w16cid:durableId="731006729">
    <w:abstractNumId w:val="10"/>
  </w:num>
  <w:num w:numId="15" w16cid:durableId="1734499471">
    <w:abstractNumId w:val="7"/>
  </w:num>
  <w:num w:numId="16" w16cid:durableId="444230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54"/>
    <w:rsid w:val="00052520"/>
    <w:rsid w:val="000F0E28"/>
    <w:rsid w:val="00101F6A"/>
    <w:rsid w:val="001125AC"/>
    <w:rsid w:val="0013596B"/>
    <w:rsid w:val="00161CAD"/>
    <w:rsid w:val="00162DEF"/>
    <w:rsid w:val="00175C56"/>
    <w:rsid w:val="001920C4"/>
    <w:rsid w:val="001A7657"/>
    <w:rsid w:val="00302145"/>
    <w:rsid w:val="00335A72"/>
    <w:rsid w:val="003E7A9C"/>
    <w:rsid w:val="0041571F"/>
    <w:rsid w:val="00421B5F"/>
    <w:rsid w:val="00485A34"/>
    <w:rsid w:val="004B5A9C"/>
    <w:rsid w:val="004B624C"/>
    <w:rsid w:val="004D5CAB"/>
    <w:rsid w:val="0050729E"/>
    <w:rsid w:val="0052048F"/>
    <w:rsid w:val="00531D6E"/>
    <w:rsid w:val="00562D4D"/>
    <w:rsid w:val="005E798B"/>
    <w:rsid w:val="00690C1C"/>
    <w:rsid w:val="006A6452"/>
    <w:rsid w:val="006C13E2"/>
    <w:rsid w:val="006D4ED1"/>
    <w:rsid w:val="0070494A"/>
    <w:rsid w:val="007C3645"/>
    <w:rsid w:val="00831DFF"/>
    <w:rsid w:val="00840E6D"/>
    <w:rsid w:val="008779BB"/>
    <w:rsid w:val="008836F0"/>
    <w:rsid w:val="008C019B"/>
    <w:rsid w:val="009909F2"/>
    <w:rsid w:val="009E135D"/>
    <w:rsid w:val="00A434E0"/>
    <w:rsid w:val="00A436E5"/>
    <w:rsid w:val="00A725D7"/>
    <w:rsid w:val="00AA06CA"/>
    <w:rsid w:val="00AE2FF5"/>
    <w:rsid w:val="00B01E86"/>
    <w:rsid w:val="00B04EB5"/>
    <w:rsid w:val="00B44E8F"/>
    <w:rsid w:val="00B54D11"/>
    <w:rsid w:val="00B61769"/>
    <w:rsid w:val="00B726B7"/>
    <w:rsid w:val="00B84D4E"/>
    <w:rsid w:val="00BE1E9E"/>
    <w:rsid w:val="00C25ED8"/>
    <w:rsid w:val="00C42115"/>
    <w:rsid w:val="00C61372"/>
    <w:rsid w:val="00CB2BE7"/>
    <w:rsid w:val="00CC1FC5"/>
    <w:rsid w:val="00D071D9"/>
    <w:rsid w:val="00D11437"/>
    <w:rsid w:val="00D27AB2"/>
    <w:rsid w:val="00D50A56"/>
    <w:rsid w:val="00E76EDB"/>
    <w:rsid w:val="00E83F3B"/>
    <w:rsid w:val="00E8778A"/>
    <w:rsid w:val="00EC40CF"/>
    <w:rsid w:val="00EE38BE"/>
    <w:rsid w:val="00EF73D6"/>
    <w:rsid w:val="00F241B4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331BD9"/>
  <w15:chartTrackingRefBased/>
  <w15:docId w15:val="{1BA2556A-32AB-4263-828B-0F6C71D4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1">
    <w:name w:val="Normalny1"/>
    <w:rsid w:val="00FD1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8C01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1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0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1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a@psych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11</cp:revision>
  <dcterms:created xsi:type="dcterms:W3CDTF">2023-01-13T16:20:00Z</dcterms:created>
  <dcterms:modified xsi:type="dcterms:W3CDTF">2023-01-16T12:43:00Z</dcterms:modified>
</cp:coreProperties>
</file>