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A087" w14:textId="77777777" w:rsidR="00D362FF" w:rsidRDefault="00D362FF"/>
    <w:p w14:paraId="33AF33AF" w14:textId="77777777" w:rsidR="00921CE1" w:rsidRDefault="00921CE1"/>
    <w:p w14:paraId="635E95D7" w14:textId="77777777" w:rsidR="00921CE1" w:rsidRPr="00A600D5" w:rsidRDefault="00921CE1">
      <w:pPr>
        <w:rPr>
          <w:rFonts w:ascii="Calibri Light" w:hAnsi="Calibri Light"/>
        </w:rPr>
      </w:pPr>
    </w:p>
    <w:p w14:paraId="3EA74E12" w14:textId="77777777" w:rsidR="00B90FA0" w:rsidRPr="00A600D5" w:rsidRDefault="00B90FA0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</w:p>
    <w:p w14:paraId="336AD0C5" w14:textId="1497F5E0" w:rsidR="00464176" w:rsidRPr="00A600D5" w:rsidRDefault="00464176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Warszawa, </w:t>
      </w:r>
      <w:r w:rsidR="00CA0153">
        <w:rPr>
          <w:rFonts w:ascii="Calibri Light" w:hAnsi="Calibri Light" w:cs="Times New Roman"/>
        </w:rPr>
        <w:t>22.12.</w:t>
      </w:r>
      <w:bookmarkStart w:id="0" w:name="_GoBack"/>
      <w:bookmarkEnd w:id="0"/>
      <w:r w:rsidRPr="00A600D5">
        <w:rPr>
          <w:rFonts w:ascii="Calibri Light" w:hAnsi="Calibri Light" w:cs="Times New Roman"/>
        </w:rPr>
        <w:t>20</w:t>
      </w:r>
      <w:r w:rsidR="00B31535">
        <w:rPr>
          <w:rFonts w:ascii="Calibri Light" w:hAnsi="Calibri Light" w:cs="Times New Roman"/>
        </w:rPr>
        <w:t>2</w:t>
      </w:r>
      <w:r w:rsidR="00C52FFC">
        <w:rPr>
          <w:rFonts w:ascii="Calibri Light" w:hAnsi="Calibri Light" w:cs="Times New Roman"/>
        </w:rPr>
        <w:t>2</w:t>
      </w:r>
      <w:r w:rsidR="006C1CDD">
        <w:rPr>
          <w:rFonts w:ascii="Calibri Light" w:hAnsi="Calibri Light" w:cs="Times New Roman"/>
        </w:rPr>
        <w:t xml:space="preserve"> r.</w:t>
      </w:r>
    </w:p>
    <w:p w14:paraId="23D7F34E" w14:textId="77777777" w:rsidR="00464176" w:rsidRPr="00A600D5" w:rsidRDefault="00464176" w:rsidP="00A600D5">
      <w:pPr>
        <w:spacing w:after="0" w:line="240" w:lineRule="auto"/>
        <w:rPr>
          <w:rFonts w:ascii="Calibri Light" w:hAnsi="Calibri Light" w:cs="Times New Roman"/>
        </w:rPr>
      </w:pPr>
    </w:p>
    <w:p w14:paraId="5B176E91" w14:textId="7F93C72B" w:rsidR="00356E3A" w:rsidRPr="00DA798E" w:rsidRDefault="00A600D5" w:rsidP="00356E3A">
      <w:pPr>
        <w:tabs>
          <w:tab w:val="left" w:pos="2892"/>
        </w:tabs>
        <w:jc w:val="center"/>
        <w:rPr>
          <w:b/>
        </w:rPr>
      </w:pPr>
      <w:bookmarkStart w:id="1" w:name="_Hlk101444528"/>
      <w:r w:rsidRPr="00D209B3">
        <w:rPr>
          <w:rFonts w:ascii="Calibri Light" w:hAnsi="Calibri Light" w:cs="Times New Roman"/>
          <w:b/>
        </w:rPr>
        <w:t xml:space="preserve">Podsumowanie ofert dla ogłoszenia o wszczęciu postępowania w </w:t>
      </w:r>
      <w:r w:rsidR="00381B58">
        <w:rPr>
          <w:rFonts w:ascii="Calibri Light" w:hAnsi="Calibri Light" w:cs="Times New Roman"/>
          <w:b/>
        </w:rPr>
        <w:t>zapytaniu ofertowym</w:t>
      </w:r>
      <w:r w:rsidRPr="00D209B3">
        <w:rPr>
          <w:rFonts w:ascii="Calibri Light" w:hAnsi="Calibri Light" w:cs="Times New Roman"/>
          <w:b/>
        </w:rPr>
        <w:t xml:space="preserve"> </w:t>
      </w:r>
      <w:bookmarkEnd w:id="1"/>
      <w:r w:rsidR="00356E3A" w:rsidRPr="00DA798E">
        <w:rPr>
          <w:b/>
        </w:rPr>
        <w:t xml:space="preserve">na </w:t>
      </w:r>
      <w:r w:rsidR="007D0CE1">
        <w:rPr>
          <w:b/>
        </w:rPr>
        <w:t>sprzedaż i dostarczenie sprzętu komputerowego dla Wydziału Psychologii.</w:t>
      </w:r>
    </w:p>
    <w:p w14:paraId="7E9D59CA" w14:textId="23385887" w:rsidR="00A600D5" w:rsidRDefault="00356E3A" w:rsidP="00356E3A">
      <w:pPr>
        <w:spacing w:after="0"/>
        <w:jc w:val="center"/>
        <w:rPr>
          <w:rFonts w:ascii="Calibri Light" w:hAnsi="Calibri Light" w:cs="Times New Roman"/>
          <w:b/>
        </w:rPr>
      </w:pPr>
      <w:r w:rsidRPr="00DA798E">
        <w:rPr>
          <w:b/>
        </w:rPr>
        <w:t>W.Ps-361/2</w:t>
      </w:r>
      <w:r w:rsidR="007D0CE1">
        <w:rPr>
          <w:b/>
        </w:rPr>
        <w:t>4</w:t>
      </w:r>
      <w:r w:rsidRPr="00DA798E">
        <w:rPr>
          <w:b/>
        </w:rPr>
        <w:t>/2022</w:t>
      </w:r>
    </w:p>
    <w:p w14:paraId="0CE09B07" w14:textId="77777777" w:rsidR="0060127B" w:rsidRPr="00A600D5" w:rsidRDefault="0060127B" w:rsidP="0060127B">
      <w:pPr>
        <w:spacing w:after="0"/>
        <w:jc w:val="center"/>
        <w:rPr>
          <w:rFonts w:ascii="Calibri Light" w:hAnsi="Calibri Light" w:cs="Times New Roman"/>
        </w:rPr>
      </w:pPr>
    </w:p>
    <w:p w14:paraId="758A8F6B" w14:textId="54E35A76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  <w:b/>
        </w:rPr>
      </w:pPr>
      <w:r w:rsidRPr="00A600D5">
        <w:rPr>
          <w:rFonts w:ascii="Calibri Light" w:hAnsi="Calibri Light" w:cs="Times New Roman"/>
          <w:b/>
        </w:rPr>
        <w:t>INFORMACJE O WYBORZE NAJKORZYSTNIEJSZEJ OFERTY</w:t>
      </w:r>
      <w:r w:rsidR="00ED16DC">
        <w:rPr>
          <w:rFonts w:ascii="Calibri Light" w:hAnsi="Calibri Light" w:cs="Times New Roman"/>
          <w:b/>
        </w:rPr>
        <w:t xml:space="preserve"> I UNIEWAŻNIENIU</w:t>
      </w:r>
    </w:p>
    <w:p w14:paraId="5FACF195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</w:rPr>
      </w:pPr>
    </w:p>
    <w:p w14:paraId="08BCC8C2" w14:textId="548D0561" w:rsidR="00A600D5" w:rsidRPr="00A600D5" w:rsidRDefault="00A600D5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 dniu </w:t>
      </w:r>
      <w:r w:rsidR="007D0CE1">
        <w:rPr>
          <w:rFonts w:ascii="Calibri Light" w:hAnsi="Calibri Light" w:cs="Times New Roman"/>
        </w:rPr>
        <w:t>20</w:t>
      </w:r>
      <w:r w:rsidR="0045215F">
        <w:rPr>
          <w:rFonts w:ascii="Calibri Light" w:hAnsi="Calibri Light" w:cs="Times New Roman"/>
        </w:rPr>
        <w:t xml:space="preserve"> grudnia</w:t>
      </w:r>
      <w:r w:rsidRPr="00A600D5">
        <w:rPr>
          <w:rFonts w:ascii="Calibri Light" w:hAnsi="Calibri Light" w:cs="Times New Roman"/>
        </w:rPr>
        <w:t xml:space="preserve"> 20</w:t>
      </w:r>
      <w:r w:rsidR="00B31535">
        <w:rPr>
          <w:rFonts w:ascii="Calibri Light" w:hAnsi="Calibri Light" w:cs="Times New Roman"/>
        </w:rPr>
        <w:t>2</w:t>
      </w:r>
      <w:r w:rsidR="007A0F50">
        <w:rPr>
          <w:rFonts w:ascii="Calibri Light" w:hAnsi="Calibri Light" w:cs="Times New Roman"/>
        </w:rPr>
        <w:t>2</w:t>
      </w:r>
      <w:r w:rsidRPr="00A600D5">
        <w:rPr>
          <w:rFonts w:ascii="Calibri Light" w:hAnsi="Calibri Light" w:cs="Times New Roman"/>
        </w:rPr>
        <w:t xml:space="preserve"> r. </w:t>
      </w:r>
      <w:r w:rsidR="00164FAA">
        <w:rPr>
          <w:rFonts w:ascii="Calibri Light" w:hAnsi="Calibri Light" w:cs="Times New Roman"/>
        </w:rPr>
        <w:t>d</w:t>
      </w:r>
      <w:r w:rsidR="00720870">
        <w:rPr>
          <w:rFonts w:ascii="Calibri Light" w:hAnsi="Calibri Light" w:cs="Times New Roman"/>
        </w:rPr>
        <w:t>o godz. 1</w:t>
      </w:r>
      <w:r w:rsidR="007D0CE1">
        <w:rPr>
          <w:rFonts w:ascii="Calibri Light" w:hAnsi="Calibri Light" w:cs="Times New Roman"/>
        </w:rPr>
        <w:t>2</w:t>
      </w:r>
      <w:r w:rsidR="00720870">
        <w:rPr>
          <w:rFonts w:ascii="Calibri Light" w:hAnsi="Calibri Light" w:cs="Times New Roman"/>
        </w:rPr>
        <w:t xml:space="preserve">:00 </w:t>
      </w:r>
      <w:r w:rsidR="002F0618">
        <w:rPr>
          <w:rFonts w:ascii="Calibri Light" w:hAnsi="Calibri Light" w:cs="Times New Roman"/>
        </w:rPr>
        <w:t xml:space="preserve">upłynął </w:t>
      </w:r>
      <w:r w:rsidRPr="00A600D5">
        <w:rPr>
          <w:rFonts w:ascii="Calibri Light" w:hAnsi="Calibri Light" w:cs="Times New Roman"/>
        </w:rPr>
        <w:t xml:space="preserve">termin składania ofert w </w:t>
      </w:r>
      <w:r w:rsidR="002F0618" w:rsidRPr="00A600D5">
        <w:rPr>
          <w:rFonts w:ascii="Calibri Light" w:hAnsi="Calibri Light" w:cs="Times New Roman"/>
        </w:rPr>
        <w:t>postępowani</w:t>
      </w:r>
      <w:r w:rsidR="002F0618">
        <w:rPr>
          <w:rFonts w:ascii="Calibri Light" w:hAnsi="Calibri Light" w:cs="Times New Roman"/>
        </w:rPr>
        <w:t>u</w:t>
      </w:r>
      <w:r w:rsidR="002F0618" w:rsidRPr="00A600D5">
        <w:rPr>
          <w:rFonts w:ascii="Calibri Light" w:hAnsi="Calibri Light" w:cs="Times New Roman"/>
        </w:rPr>
        <w:t xml:space="preserve"> prowadzon</w:t>
      </w:r>
      <w:r w:rsidR="002F0618">
        <w:rPr>
          <w:rFonts w:ascii="Calibri Light" w:hAnsi="Calibri Light" w:cs="Times New Roman"/>
        </w:rPr>
        <w:t>ym</w:t>
      </w:r>
      <w:r w:rsidR="002F0618" w:rsidRPr="00A600D5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w trybie </w:t>
      </w:r>
      <w:r w:rsidR="00381B58">
        <w:rPr>
          <w:rFonts w:ascii="Calibri Light" w:hAnsi="Calibri Light" w:cs="Times New Roman"/>
        </w:rPr>
        <w:t>zapytania ofertowego</w:t>
      </w:r>
      <w:r w:rsidRPr="00A600D5">
        <w:rPr>
          <w:rFonts w:ascii="Calibri Light" w:hAnsi="Calibri Light" w:cs="Times New Roman"/>
        </w:rPr>
        <w:t xml:space="preserve"> na podstawie art. </w:t>
      </w:r>
      <w:r w:rsidR="001F282A">
        <w:rPr>
          <w:rFonts w:ascii="Calibri Light" w:hAnsi="Calibri Light" w:cs="Times New Roman"/>
        </w:rPr>
        <w:t>2</w:t>
      </w:r>
      <w:r w:rsidR="00D83400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ust. </w:t>
      </w:r>
      <w:r w:rsidR="001F282A">
        <w:rPr>
          <w:rFonts w:ascii="Calibri Light" w:hAnsi="Calibri Light" w:cs="Times New Roman"/>
        </w:rPr>
        <w:t>1</w:t>
      </w:r>
      <w:r w:rsidRPr="00A600D5">
        <w:rPr>
          <w:rFonts w:ascii="Calibri Light" w:hAnsi="Calibri Light" w:cs="Times New Roman"/>
        </w:rPr>
        <w:t xml:space="preserve"> pkt</w:t>
      </w:r>
      <w:r w:rsidR="00D83400">
        <w:rPr>
          <w:rFonts w:ascii="Calibri Light" w:hAnsi="Calibri Light" w:cs="Times New Roman"/>
        </w:rPr>
        <w:t>.</w:t>
      </w:r>
      <w:r w:rsidRPr="00A600D5">
        <w:rPr>
          <w:rFonts w:ascii="Calibri Light" w:hAnsi="Calibri Light" w:cs="Times New Roman"/>
        </w:rPr>
        <w:t xml:space="preserve"> 1 ustawy Prawo zamówień publicznych ora</w:t>
      </w:r>
      <w:r w:rsidR="00D83400">
        <w:rPr>
          <w:rFonts w:ascii="Calibri Light" w:hAnsi="Calibri Light" w:cs="Times New Roman"/>
        </w:rPr>
        <w:t>z</w:t>
      </w:r>
      <w:r w:rsidRPr="00A600D5">
        <w:rPr>
          <w:rFonts w:ascii="Calibri Light" w:hAnsi="Calibri Light" w:cs="Times New Roman"/>
        </w:rPr>
        <w:t xml:space="preserve"> </w:t>
      </w:r>
      <w:r w:rsidR="00DB2826">
        <w:rPr>
          <w:rFonts w:ascii="Calibri Light" w:hAnsi="Calibri Light" w:cs="Times New Roman"/>
        </w:rPr>
        <w:t>p</w:t>
      </w:r>
      <w:r w:rsidRPr="00A600D5">
        <w:rPr>
          <w:rFonts w:ascii="Calibri Light" w:hAnsi="Calibri Light" w:cs="Times New Roman"/>
        </w:rPr>
        <w:t xml:space="preserve">rzepisów </w:t>
      </w:r>
      <w:r w:rsidR="00DB2826">
        <w:rPr>
          <w:rFonts w:ascii="Calibri Light" w:hAnsi="Calibri Light" w:cs="Times New Roman"/>
        </w:rPr>
        <w:t>„w sprawie</w:t>
      </w:r>
      <w:r w:rsidRPr="00A600D5">
        <w:rPr>
          <w:rFonts w:ascii="Calibri Light" w:hAnsi="Calibri Light" w:cs="Times New Roman"/>
        </w:rPr>
        <w:t xml:space="preserve"> trybów, zasad i form udzielania zamówień publicznych przez Uniwersytet Warszawski na usługi, dostawy </w:t>
      </w:r>
      <w:r w:rsidR="00DB2826">
        <w:rPr>
          <w:rFonts w:ascii="Calibri Light" w:hAnsi="Calibri Light" w:cs="Times New Roman"/>
        </w:rPr>
        <w:t>oraz</w:t>
      </w:r>
      <w:r w:rsidRPr="00A600D5">
        <w:rPr>
          <w:rFonts w:ascii="Calibri Light" w:hAnsi="Calibri Light" w:cs="Times New Roman"/>
        </w:rPr>
        <w:t xml:space="preserve"> roboty budowlane</w:t>
      </w:r>
      <w:r w:rsidR="00DB2826">
        <w:rPr>
          <w:rFonts w:ascii="Calibri Light" w:hAnsi="Calibri Light" w:cs="Times New Roman"/>
        </w:rPr>
        <w:t xml:space="preserve"> oraz organizowanie konkursów” Zarządzenie nr 294  Rektora Uniwersytetu Warszawskiego z dnia 31 grudnia 2020 r.</w:t>
      </w:r>
    </w:p>
    <w:p w14:paraId="709CA8E8" w14:textId="77777777" w:rsidR="00FE7526" w:rsidRDefault="00FE7526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6A87D72C" w14:textId="17418876" w:rsidR="00421DB8" w:rsidRDefault="006F0117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Zbiorcze zestawienie i porównanie złożonych ofert</w:t>
      </w:r>
    </w:p>
    <w:p w14:paraId="481CE817" w14:textId="77777777" w:rsidR="007D0CE1" w:rsidRDefault="007D0CE1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3F32D408" w14:textId="10470474" w:rsidR="007D0CE1" w:rsidRPr="007D0CE1" w:rsidRDefault="007D0CE1" w:rsidP="007D0CE1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 części 1:</w:t>
      </w:r>
    </w:p>
    <w:tbl>
      <w:tblPr>
        <w:tblW w:w="11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132"/>
        <w:gridCol w:w="1270"/>
        <w:gridCol w:w="1418"/>
        <w:gridCol w:w="1843"/>
        <w:gridCol w:w="2693"/>
        <w:gridCol w:w="1417"/>
      </w:tblGrid>
      <w:tr w:rsidR="001D3C28" w:rsidRPr="006F0117" w14:paraId="0EB8DD3D" w14:textId="77777777" w:rsidTr="009545D9">
        <w:trPr>
          <w:trHeight w:val="94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11D0" w14:textId="77777777" w:rsidR="001D3C28" w:rsidRPr="001D3C28" w:rsidRDefault="001D3C28" w:rsidP="006F0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54B9" w14:textId="77777777" w:rsidR="001D3C28" w:rsidRPr="001D3C28" w:rsidRDefault="001D3C28" w:rsidP="006F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EFEE" w14:textId="0855C438" w:rsidR="001D3C28" w:rsidRPr="001D3C28" w:rsidRDefault="001D3C28" w:rsidP="00965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F158" w14:textId="502D6F18" w:rsidR="001D3C28" w:rsidRPr="001D3C28" w:rsidRDefault="007D0CE1" w:rsidP="006F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C8A" w14:textId="5A533F35" w:rsidR="001D3C28" w:rsidRPr="001D3C28" w:rsidRDefault="007D0CE1" w:rsidP="00F65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punktów w kryterium „cena”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1A65" w14:textId="76483414" w:rsidR="001D3C28" w:rsidRPr="001D3C28" w:rsidRDefault="007D0CE1" w:rsidP="00524B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punktów w kryterium „ termin realizacji”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AD73" w14:textId="41486640" w:rsidR="001D3C28" w:rsidRPr="001D3C28" w:rsidRDefault="001D3C28" w:rsidP="006F0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(ilość punktów)</w:t>
            </w:r>
          </w:p>
        </w:tc>
      </w:tr>
      <w:tr w:rsidR="007D0CE1" w:rsidRPr="006F0117" w14:paraId="330A91FE" w14:textId="77777777" w:rsidTr="007D0CE1">
        <w:trPr>
          <w:trHeight w:val="138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1312" w14:textId="413C8AB9" w:rsidR="007D0CE1" w:rsidRPr="001D3C28" w:rsidRDefault="007D0CE1" w:rsidP="00691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3C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46B5" w14:textId="77777777" w:rsidR="007D0CE1" w:rsidRDefault="007D0CE1" w:rsidP="006910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GIGA MULTIMEDIA,</w:t>
            </w:r>
          </w:p>
          <w:p w14:paraId="5990C4DF" w14:textId="77777777" w:rsidR="007D0CE1" w:rsidRDefault="007D0CE1" w:rsidP="006910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Włodarzewska 65B</w:t>
            </w:r>
          </w:p>
          <w:p w14:paraId="1B44964C" w14:textId="02E54EFB" w:rsidR="007D0CE1" w:rsidRPr="001D3C28" w:rsidRDefault="007D0CE1" w:rsidP="006910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02-384 Warszawa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0123" w14:textId="2010DA84" w:rsidR="007D0CE1" w:rsidRDefault="007D0CE1" w:rsidP="006910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1 881,90 zł</w:t>
            </w:r>
          </w:p>
          <w:p w14:paraId="3146A5A5" w14:textId="78E7DEAE" w:rsidR="007D0CE1" w:rsidRPr="001D3C28" w:rsidRDefault="007D0CE1" w:rsidP="00691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89E1" w14:textId="253EAEA3" w:rsidR="007D0CE1" w:rsidRPr="001D3C28" w:rsidRDefault="007D0CE1" w:rsidP="006910F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dni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2858" w14:textId="45091084" w:rsidR="007D0CE1" w:rsidRPr="001D3C28" w:rsidRDefault="007D0CE1" w:rsidP="006910F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AD3C" w14:textId="22BF6B95" w:rsidR="007D0CE1" w:rsidRPr="001D3C28" w:rsidRDefault="007D0CE1" w:rsidP="006910F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42FB" w14:textId="436D501C" w:rsidR="007D0CE1" w:rsidRPr="001D3C28" w:rsidRDefault="007D0CE1" w:rsidP="006910F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14:paraId="49E253AE" w14:textId="77777777" w:rsidR="007D0CE1" w:rsidRDefault="007D0CE1" w:rsidP="009545D9">
      <w:pPr>
        <w:spacing w:before="120" w:after="120"/>
        <w:jc w:val="both"/>
        <w:rPr>
          <w:rFonts w:ascii="Calibri Light" w:eastAsia="Calibri" w:hAnsi="Calibri Light" w:cs="Calibri Light"/>
        </w:rPr>
      </w:pPr>
    </w:p>
    <w:p w14:paraId="53F61C41" w14:textId="6534573D" w:rsidR="007D0CE1" w:rsidRDefault="007D0CE1" w:rsidP="007D0CE1">
      <w:pPr>
        <w:spacing w:before="120" w:after="120"/>
        <w:ind w:left="360"/>
        <w:jc w:val="both"/>
        <w:rPr>
          <w:rFonts w:ascii="Calibri Light" w:eastAsia="Calibri" w:hAnsi="Calibri Light" w:cs="Calibri Light"/>
        </w:rPr>
      </w:pPr>
    </w:p>
    <w:p w14:paraId="7BD4C17A" w14:textId="0CC50A79" w:rsidR="00ED16DC" w:rsidRDefault="00ED16DC" w:rsidP="00ED16DC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 w części 2</w:t>
      </w:r>
    </w:p>
    <w:tbl>
      <w:tblPr>
        <w:tblW w:w="11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026"/>
        <w:gridCol w:w="1270"/>
        <w:gridCol w:w="1339"/>
        <w:gridCol w:w="1708"/>
        <w:gridCol w:w="2433"/>
        <w:gridCol w:w="1344"/>
      </w:tblGrid>
      <w:tr w:rsidR="00ED16DC" w:rsidRPr="006F0117" w14:paraId="1FCFBF1B" w14:textId="77777777" w:rsidTr="00ED16DC">
        <w:trPr>
          <w:trHeight w:val="94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DA87" w14:textId="77777777" w:rsidR="00ED16DC" w:rsidRPr="00ED16DC" w:rsidRDefault="00ED16DC" w:rsidP="00ED16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16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1C52" w14:textId="77777777" w:rsidR="00ED16DC" w:rsidRPr="001D3C28" w:rsidRDefault="00ED16DC" w:rsidP="00BF5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673B" w14:textId="77777777" w:rsidR="00ED16DC" w:rsidRPr="001D3C28" w:rsidRDefault="00ED16DC" w:rsidP="00BF5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1C92" w14:textId="77777777" w:rsidR="00ED16DC" w:rsidRPr="001D3C28" w:rsidRDefault="00ED16DC" w:rsidP="00BF5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FA96" w14:textId="77777777" w:rsidR="00ED16DC" w:rsidRPr="001D3C28" w:rsidRDefault="00ED16DC" w:rsidP="00BF5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punktów w kryterium „cena”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158C" w14:textId="77777777" w:rsidR="00ED16DC" w:rsidRPr="001D3C28" w:rsidRDefault="00ED16DC" w:rsidP="00BF59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punktów w kryterium „ termin realizacji”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7985" w14:textId="77777777" w:rsidR="00ED16DC" w:rsidRPr="001D3C28" w:rsidRDefault="00ED16DC" w:rsidP="00BF5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(ilość punktów)</w:t>
            </w:r>
          </w:p>
        </w:tc>
      </w:tr>
      <w:tr w:rsidR="00ED16DC" w:rsidRPr="006F0117" w14:paraId="04664A2F" w14:textId="77777777" w:rsidTr="00ED16DC">
        <w:trPr>
          <w:trHeight w:val="138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35D6" w14:textId="77777777" w:rsidR="00ED16DC" w:rsidRPr="001D3C28" w:rsidRDefault="00ED16DC" w:rsidP="00BF5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3C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5A70" w14:textId="77777777" w:rsidR="00ED16DC" w:rsidRDefault="00ED16DC" w:rsidP="00BF59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GIGA MULTIMEDIA,</w:t>
            </w:r>
          </w:p>
          <w:p w14:paraId="5EBB52BA" w14:textId="77777777" w:rsidR="00ED16DC" w:rsidRDefault="00ED16DC" w:rsidP="00BF5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Włodarzewska 65B</w:t>
            </w:r>
          </w:p>
          <w:p w14:paraId="536193D1" w14:textId="77777777" w:rsidR="00ED16DC" w:rsidRPr="001D3C28" w:rsidRDefault="00ED16DC" w:rsidP="00BF59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02-384 Warszawa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A87E" w14:textId="26321C9D" w:rsidR="00ED16DC" w:rsidRDefault="00ED16DC" w:rsidP="00BF59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4366,50 zł</w:t>
            </w:r>
          </w:p>
          <w:p w14:paraId="39FCD55F" w14:textId="77777777" w:rsidR="00ED16DC" w:rsidRPr="001D3C28" w:rsidRDefault="00ED16DC" w:rsidP="00BF5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710F" w14:textId="77777777" w:rsidR="00ED16DC" w:rsidRPr="001D3C28" w:rsidRDefault="00ED16DC" w:rsidP="00BF590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dni</w:t>
            </w:r>
          </w:p>
        </w:tc>
        <w:tc>
          <w:tcPr>
            <w:tcW w:w="5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8F53" w14:textId="345E56E4" w:rsidR="00ED16DC" w:rsidRPr="001D3C28" w:rsidRDefault="00ED16DC" w:rsidP="00ED16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Unieważnienie </w:t>
            </w:r>
          </w:p>
        </w:tc>
      </w:tr>
    </w:tbl>
    <w:p w14:paraId="6338972F" w14:textId="77777777" w:rsidR="00ED16DC" w:rsidRDefault="00ED16DC" w:rsidP="00ED16DC">
      <w:pPr>
        <w:spacing w:before="120" w:after="120"/>
        <w:jc w:val="both"/>
        <w:rPr>
          <w:rFonts w:ascii="Calibri Light" w:eastAsia="Calibri" w:hAnsi="Calibri Light" w:cs="Calibri Light"/>
        </w:rPr>
      </w:pPr>
    </w:p>
    <w:p w14:paraId="7E2F7F39" w14:textId="77777777" w:rsidR="00ED16DC" w:rsidRPr="00ED16DC" w:rsidRDefault="00ED16DC" w:rsidP="00ED16DC">
      <w:pPr>
        <w:spacing w:before="120" w:after="120"/>
        <w:jc w:val="both"/>
        <w:rPr>
          <w:rFonts w:ascii="Calibri Light" w:eastAsia="Calibri" w:hAnsi="Calibri Light" w:cs="Calibri Light"/>
        </w:rPr>
      </w:pPr>
    </w:p>
    <w:p w14:paraId="78D2870A" w14:textId="6F47D078" w:rsidR="007D0CE1" w:rsidRDefault="007D0CE1" w:rsidP="007D0CE1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lastRenderedPageBreak/>
        <w:t>w części 3</w:t>
      </w:r>
    </w:p>
    <w:tbl>
      <w:tblPr>
        <w:tblW w:w="11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132"/>
        <w:gridCol w:w="1270"/>
        <w:gridCol w:w="1418"/>
        <w:gridCol w:w="1843"/>
        <w:gridCol w:w="2693"/>
        <w:gridCol w:w="1417"/>
      </w:tblGrid>
      <w:tr w:rsidR="007D0CE1" w:rsidRPr="001D3C28" w14:paraId="1FE682AB" w14:textId="77777777" w:rsidTr="00C676B7">
        <w:trPr>
          <w:trHeight w:val="94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2427" w14:textId="77777777" w:rsidR="007D0CE1" w:rsidRPr="001D3C28" w:rsidRDefault="007D0CE1" w:rsidP="00C6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A903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9E73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6AC3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6B2C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punktów w kryterium „cena”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3088" w14:textId="77777777" w:rsidR="007D0CE1" w:rsidRPr="001D3C28" w:rsidRDefault="007D0CE1" w:rsidP="00C676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punktów w kryterium „ termin realizacji”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9811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(ilość punktów)</w:t>
            </w:r>
          </w:p>
        </w:tc>
      </w:tr>
      <w:tr w:rsidR="007D0CE1" w:rsidRPr="001D3C28" w14:paraId="61D5D554" w14:textId="77777777" w:rsidTr="00C676B7">
        <w:trPr>
          <w:trHeight w:val="138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A054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3C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97EC" w14:textId="77777777" w:rsidR="007D0CE1" w:rsidRDefault="007D0CE1" w:rsidP="00C676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GIGA MULTIMEDIA,</w:t>
            </w:r>
          </w:p>
          <w:p w14:paraId="5A9F17AB" w14:textId="77777777" w:rsidR="007D0CE1" w:rsidRDefault="007D0CE1" w:rsidP="00C67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Włodarzewska 65B</w:t>
            </w:r>
          </w:p>
          <w:p w14:paraId="245BDA48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02-384 Warszawa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C9DB" w14:textId="37640D76" w:rsidR="007D0CE1" w:rsidRDefault="007D0CE1" w:rsidP="00C676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3 603,90 zł</w:t>
            </w:r>
          </w:p>
          <w:p w14:paraId="7539BE42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D2CD" w14:textId="77777777" w:rsidR="007D0CE1" w:rsidRPr="001D3C28" w:rsidRDefault="007D0CE1" w:rsidP="00C676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dni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0CF" w14:textId="77777777" w:rsidR="007D0CE1" w:rsidRPr="001D3C28" w:rsidRDefault="007D0CE1" w:rsidP="00C676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32FA" w14:textId="77777777" w:rsidR="007D0CE1" w:rsidRPr="001D3C28" w:rsidRDefault="007D0CE1" w:rsidP="00C676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6921" w14:textId="77777777" w:rsidR="007D0CE1" w:rsidRPr="001D3C28" w:rsidRDefault="007D0CE1" w:rsidP="00C676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14:paraId="31158B0C" w14:textId="14653B1E" w:rsidR="007D0CE1" w:rsidRDefault="007D0CE1" w:rsidP="007D0CE1">
      <w:pPr>
        <w:pStyle w:val="Akapitzlist"/>
        <w:spacing w:before="120" w:after="120"/>
        <w:jc w:val="both"/>
        <w:rPr>
          <w:rFonts w:ascii="Calibri Light" w:eastAsia="Calibri" w:hAnsi="Calibri Light" w:cs="Calibri Light"/>
        </w:rPr>
      </w:pPr>
    </w:p>
    <w:p w14:paraId="0A9999CF" w14:textId="6F1A31F3" w:rsidR="007D0CE1" w:rsidRDefault="007D0CE1" w:rsidP="007D0CE1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w części 4</w:t>
      </w:r>
    </w:p>
    <w:tbl>
      <w:tblPr>
        <w:tblW w:w="11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132"/>
        <w:gridCol w:w="1270"/>
        <w:gridCol w:w="1418"/>
        <w:gridCol w:w="1843"/>
        <w:gridCol w:w="2693"/>
        <w:gridCol w:w="1417"/>
      </w:tblGrid>
      <w:tr w:rsidR="007D0CE1" w:rsidRPr="001D3C28" w14:paraId="23F17914" w14:textId="77777777" w:rsidTr="00C676B7">
        <w:trPr>
          <w:trHeight w:val="94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1F61" w14:textId="77777777" w:rsidR="007D0CE1" w:rsidRPr="001D3C28" w:rsidRDefault="007D0CE1" w:rsidP="00C6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CDB7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BA86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86BE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D540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punktów w kryterium „cena”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FB3A" w14:textId="77777777" w:rsidR="007D0CE1" w:rsidRPr="001D3C28" w:rsidRDefault="007D0CE1" w:rsidP="00C676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punktów w kryterium „ termin realizacji”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B56A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(ilość punktów)</w:t>
            </w:r>
          </w:p>
        </w:tc>
      </w:tr>
      <w:tr w:rsidR="007D0CE1" w:rsidRPr="001D3C28" w14:paraId="6A4AD6C8" w14:textId="77777777" w:rsidTr="00C676B7">
        <w:trPr>
          <w:trHeight w:val="138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B861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3C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18FD" w14:textId="77777777" w:rsidR="007D0CE1" w:rsidRDefault="007D0CE1" w:rsidP="00C676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GIGA MULTIMEDIA,</w:t>
            </w:r>
          </w:p>
          <w:p w14:paraId="742F5AC8" w14:textId="77777777" w:rsidR="007D0CE1" w:rsidRDefault="007D0CE1" w:rsidP="00C67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Włodarzewska 65B</w:t>
            </w:r>
          </w:p>
          <w:p w14:paraId="57BA9651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02-384 Warszawa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9318" w14:textId="358374C9" w:rsidR="007D0CE1" w:rsidRDefault="007D0CE1" w:rsidP="00C676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4 833,90 zł</w:t>
            </w:r>
          </w:p>
          <w:p w14:paraId="3888C840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127E" w14:textId="77777777" w:rsidR="007D0CE1" w:rsidRPr="001D3C28" w:rsidRDefault="007D0CE1" w:rsidP="00C676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dni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6468" w14:textId="77777777" w:rsidR="007D0CE1" w:rsidRPr="001D3C28" w:rsidRDefault="007D0CE1" w:rsidP="00C676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D4B4" w14:textId="77777777" w:rsidR="007D0CE1" w:rsidRPr="001D3C28" w:rsidRDefault="007D0CE1" w:rsidP="00C676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DEF3" w14:textId="77777777" w:rsidR="007D0CE1" w:rsidRPr="001D3C28" w:rsidRDefault="007D0CE1" w:rsidP="00C676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14:paraId="5AFB22A6" w14:textId="0F2405A2" w:rsidR="007D0CE1" w:rsidRDefault="007D0CE1" w:rsidP="007D0CE1">
      <w:pPr>
        <w:pStyle w:val="Akapitzlist"/>
        <w:spacing w:before="120" w:after="120"/>
        <w:jc w:val="both"/>
        <w:rPr>
          <w:rFonts w:ascii="Calibri Light" w:eastAsia="Calibri" w:hAnsi="Calibri Light" w:cs="Calibri Light"/>
        </w:rPr>
      </w:pPr>
    </w:p>
    <w:p w14:paraId="73F8DDAF" w14:textId="292CC22A" w:rsidR="007D0CE1" w:rsidRDefault="007D0CE1" w:rsidP="007D0CE1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w części 5</w:t>
      </w:r>
    </w:p>
    <w:tbl>
      <w:tblPr>
        <w:tblW w:w="11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132"/>
        <w:gridCol w:w="1270"/>
        <w:gridCol w:w="1418"/>
        <w:gridCol w:w="1843"/>
        <w:gridCol w:w="2693"/>
        <w:gridCol w:w="1417"/>
      </w:tblGrid>
      <w:tr w:rsidR="007D0CE1" w:rsidRPr="001D3C28" w14:paraId="33243DAD" w14:textId="77777777" w:rsidTr="00C676B7">
        <w:trPr>
          <w:trHeight w:val="94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3560" w14:textId="77777777" w:rsidR="007D0CE1" w:rsidRPr="001D3C28" w:rsidRDefault="007D0CE1" w:rsidP="00C6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9791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5A8A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10D6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BE21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punktów w kryterium „cena”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DBDD" w14:textId="77777777" w:rsidR="007D0CE1" w:rsidRPr="001D3C28" w:rsidRDefault="007D0CE1" w:rsidP="00C676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punktów w kryterium „ termin realizacji”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B25C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(ilość punktów)</w:t>
            </w:r>
          </w:p>
        </w:tc>
      </w:tr>
      <w:tr w:rsidR="007D0CE1" w:rsidRPr="001D3C28" w14:paraId="4731B50B" w14:textId="77777777" w:rsidTr="00C676B7">
        <w:trPr>
          <w:trHeight w:val="138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EFEA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3C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A439" w14:textId="77777777" w:rsidR="007D0CE1" w:rsidRDefault="007D0CE1" w:rsidP="00C676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GIGA MULTIMEDIA,</w:t>
            </w:r>
          </w:p>
          <w:p w14:paraId="5676EBBB" w14:textId="77777777" w:rsidR="007D0CE1" w:rsidRDefault="007D0CE1" w:rsidP="00C67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Włodarzewska 65B</w:t>
            </w:r>
          </w:p>
          <w:p w14:paraId="2B3E5AA6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02-384 Warszawa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537F" w14:textId="38A74381" w:rsidR="007D0CE1" w:rsidRDefault="007D0CE1" w:rsidP="00C676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7 367,70 zł</w:t>
            </w:r>
          </w:p>
          <w:p w14:paraId="3017E3AA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B0E6" w14:textId="77777777" w:rsidR="007D0CE1" w:rsidRPr="001D3C28" w:rsidRDefault="007D0CE1" w:rsidP="00C676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dni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2D9C" w14:textId="77777777" w:rsidR="007D0CE1" w:rsidRPr="001D3C28" w:rsidRDefault="007D0CE1" w:rsidP="00C676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B381" w14:textId="77777777" w:rsidR="007D0CE1" w:rsidRPr="001D3C28" w:rsidRDefault="007D0CE1" w:rsidP="00C676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430A" w14:textId="77777777" w:rsidR="007D0CE1" w:rsidRPr="001D3C28" w:rsidRDefault="007D0CE1" w:rsidP="00C676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14:paraId="352193DC" w14:textId="03D5899A" w:rsidR="007D0CE1" w:rsidRDefault="007D0CE1" w:rsidP="007D0CE1">
      <w:pPr>
        <w:spacing w:before="120" w:after="120"/>
        <w:ind w:left="360"/>
        <w:jc w:val="both"/>
        <w:rPr>
          <w:rFonts w:ascii="Calibri Light" w:eastAsia="Calibri" w:hAnsi="Calibri Light" w:cs="Calibri Light"/>
        </w:rPr>
      </w:pPr>
    </w:p>
    <w:p w14:paraId="320C9557" w14:textId="3ABF9606" w:rsidR="007D0CE1" w:rsidRDefault="007D0CE1" w:rsidP="007D0CE1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w części 6</w:t>
      </w:r>
    </w:p>
    <w:tbl>
      <w:tblPr>
        <w:tblW w:w="11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132"/>
        <w:gridCol w:w="1270"/>
        <w:gridCol w:w="1418"/>
        <w:gridCol w:w="1843"/>
        <w:gridCol w:w="2693"/>
        <w:gridCol w:w="1417"/>
      </w:tblGrid>
      <w:tr w:rsidR="007D0CE1" w:rsidRPr="001D3C28" w14:paraId="717CBDFF" w14:textId="77777777" w:rsidTr="00C676B7">
        <w:trPr>
          <w:trHeight w:val="94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E100" w14:textId="77777777" w:rsidR="007D0CE1" w:rsidRPr="001D3C28" w:rsidRDefault="007D0CE1" w:rsidP="00C6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BB1B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C930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E9C4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C7F1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punktów w kryterium „cena”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23D2" w14:textId="77777777" w:rsidR="007D0CE1" w:rsidRPr="001D3C28" w:rsidRDefault="007D0CE1" w:rsidP="00C676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punktów w kryterium „ termin realizacji”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FCC3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3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(ilość punktów)</w:t>
            </w:r>
          </w:p>
        </w:tc>
      </w:tr>
      <w:tr w:rsidR="007D0CE1" w:rsidRPr="001D3C28" w14:paraId="722C3899" w14:textId="77777777" w:rsidTr="00C676B7">
        <w:trPr>
          <w:trHeight w:val="138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D4E6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3C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5FBC" w14:textId="77777777" w:rsidR="007D0CE1" w:rsidRDefault="007D0CE1" w:rsidP="00C676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GIGA MULTIMEDIA,</w:t>
            </w:r>
          </w:p>
          <w:p w14:paraId="2BE28385" w14:textId="77777777" w:rsidR="007D0CE1" w:rsidRDefault="007D0CE1" w:rsidP="00C67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Włodarzewska 65B</w:t>
            </w:r>
          </w:p>
          <w:p w14:paraId="2BDC3F16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02-384 Warszawa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0A8E" w14:textId="0CEDBB92" w:rsidR="007D0CE1" w:rsidRDefault="007D0CE1" w:rsidP="00C676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5 166,00 zł</w:t>
            </w:r>
          </w:p>
          <w:p w14:paraId="613AC213" w14:textId="77777777" w:rsidR="007D0CE1" w:rsidRPr="001D3C28" w:rsidRDefault="007D0CE1" w:rsidP="00C67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4099" w14:textId="77777777" w:rsidR="007D0CE1" w:rsidRPr="001D3C28" w:rsidRDefault="007D0CE1" w:rsidP="00C676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dni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046D" w14:textId="77777777" w:rsidR="007D0CE1" w:rsidRPr="001D3C28" w:rsidRDefault="007D0CE1" w:rsidP="00C676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9115" w14:textId="77777777" w:rsidR="007D0CE1" w:rsidRPr="001D3C28" w:rsidRDefault="007D0CE1" w:rsidP="00C676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910C" w14:textId="77777777" w:rsidR="007D0CE1" w:rsidRPr="001D3C28" w:rsidRDefault="007D0CE1" w:rsidP="00C676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14:paraId="7092D61E" w14:textId="77777777" w:rsidR="00ED16DC" w:rsidRDefault="00ED16DC" w:rsidP="00ED16DC">
      <w:pPr>
        <w:spacing w:before="120" w:after="120"/>
        <w:jc w:val="both"/>
        <w:rPr>
          <w:rFonts w:ascii="Calibri Light" w:hAnsi="Calibri Light" w:cs="Times New Roman"/>
        </w:rPr>
      </w:pPr>
    </w:p>
    <w:p w14:paraId="0CB173D8" w14:textId="0EB5D401" w:rsidR="00ED16DC" w:rsidRDefault="00ED16DC" w:rsidP="00ED16DC">
      <w:pPr>
        <w:spacing w:before="120" w:after="12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Zamawiający informuje, że zgodnie z pkt 10 Zapytania Ofertowego unieważnia postępowania w części 2, kwota oferty przewyższyła kwotę jaką Zamawiający może przeznaczyć na sfinansowanie tej części postępowania.</w:t>
      </w:r>
    </w:p>
    <w:p w14:paraId="62EB3361" w14:textId="77777777" w:rsidR="007D0CE1" w:rsidRPr="007D0CE1" w:rsidRDefault="007D0CE1" w:rsidP="007D0CE1">
      <w:pPr>
        <w:spacing w:before="120" w:after="120"/>
        <w:ind w:left="360"/>
        <w:jc w:val="both"/>
        <w:rPr>
          <w:rFonts w:ascii="Calibri Light" w:eastAsia="Calibri" w:hAnsi="Calibri Light" w:cs="Calibri Light"/>
        </w:rPr>
      </w:pPr>
    </w:p>
    <w:p w14:paraId="731193D3" w14:textId="2DF73154" w:rsidR="009C2052" w:rsidRDefault="006F0117" w:rsidP="007D0CE1">
      <w:pPr>
        <w:spacing w:before="120" w:after="120"/>
        <w:jc w:val="both"/>
        <w:rPr>
          <w:rFonts w:ascii="Calibri" w:hAnsi="Calibri" w:cs="Calibri"/>
          <w:color w:val="000000"/>
        </w:rPr>
      </w:pPr>
      <w:r w:rsidRPr="006F0117">
        <w:rPr>
          <w:rFonts w:ascii="Calibri Light" w:eastAsia="Calibri" w:hAnsi="Calibri Light" w:cs="Calibri Light"/>
        </w:rPr>
        <w:t xml:space="preserve">Zamawiający informuje o wyborze oferty złożonej przez </w:t>
      </w:r>
      <w:r w:rsidR="007D0CE1" w:rsidRPr="007D0CE1">
        <w:rPr>
          <w:rFonts w:ascii="Calibri" w:hAnsi="Calibri" w:cs="Calibri"/>
          <w:color w:val="000000"/>
        </w:rPr>
        <w:t>GIGA MULTIMEDIA,</w:t>
      </w:r>
      <w:r w:rsidR="007D0CE1">
        <w:rPr>
          <w:rFonts w:ascii="Calibri" w:hAnsi="Calibri" w:cs="Calibri"/>
          <w:color w:val="000000"/>
        </w:rPr>
        <w:t xml:space="preserve"> </w:t>
      </w:r>
      <w:r w:rsidR="007D0CE1" w:rsidRPr="007D0CE1">
        <w:rPr>
          <w:rFonts w:ascii="Calibri" w:hAnsi="Calibri" w:cs="Calibri"/>
          <w:color w:val="000000"/>
        </w:rPr>
        <w:t>ul. Włodarzewska 65B</w:t>
      </w:r>
      <w:r w:rsidR="007D0CE1">
        <w:rPr>
          <w:rFonts w:ascii="Calibri" w:hAnsi="Calibri" w:cs="Calibri"/>
          <w:color w:val="000000"/>
        </w:rPr>
        <w:t xml:space="preserve">, </w:t>
      </w:r>
      <w:r w:rsidR="007D0CE1" w:rsidRPr="007D0CE1">
        <w:rPr>
          <w:rFonts w:ascii="Calibri" w:hAnsi="Calibri" w:cs="Calibri"/>
          <w:color w:val="000000"/>
        </w:rPr>
        <w:t>02-384 Warszawa</w:t>
      </w:r>
      <w:r w:rsidR="007D0CE1">
        <w:rPr>
          <w:rFonts w:ascii="Calibri" w:hAnsi="Calibri" w:cs="Calibri"/>
          <w:color w:val="000000"/>
        </w:rPr>
        <w:t xml:space="preserve">- </w:t>
      </w:r>
      <w:r w:rsidR="00ED16DC">
        <w:rPr>
          <w:rFonts w:ascii="Calibri" w:hAnsi="Calibri" w:cs="Calibri"/>
          <w:color w:val="000000"/>
        </w:rPr>
        <w:t>w 1,3,4,5 oraz 6</w:t>
      </w:r>
      <w:r w:rsidR="007D0CE1">
        <w:rPr>
          <w:rFonts w:ascii="Calibri" w:hAnsi="Calibri" w:cs="Calibri"/>
          <w:color w:val="000000"/>
        </w:rPr>
        <w:t xml:space="preserve"> części postępowania.</w:t>
      </w:r>
    </w:p>
    <w:p w14:paraId="2307B410" w14:textId="79937C63" w:rsidR="00ED16DC" w:rsidRDefault="00ED16DC" w:rsidP="007D0CE1">
      <w:pPr>
        <w:spacing w:before="120" w:after="120"/>
        <w:jc w:val="both"/>
        <w:rPr>
          <w:rFonts w:ascii="Calibri Light" w:hAnsi="Calibri Light" w:cs="Times New Roman"/>
          <w:b/>
        </w:rPr>
      </w:pPr>
    </w:p>
    <w:p w14:paraId="2A17D31C" w14:textId="34A74A0F" w:rsidR="00ED16DC" w:rsidRPr="00ED16DC" w:rsidRDefault="00ED16DC" w:rsidP="007D0CE1">
      <w:pPr>
        <w:spacing w:before="120" w:after="12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. </w:t>
      </w:r>
    </w:p>
    <w:sectPr w:rsidR="00ED16DC" w:rsidRPr="00ED16DC" w:rsidSect="001D3C2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89336" w14:textId="77777777" w:rsidR="005B6A89" w:rsidRDefault="005B6A89" w:rsidP="000C6A39">
      <w:pPr>
        <w:spacing w:after="0" w:line="240" w:lineRule="auto"/>
      </w:pPr>
      <w:r>
        <w:separator/>
      </w:r>
    </w:p>
  </w:endnote>
  <w:endnote w:type="continuationSeparator" w:id="0">
    <w:p w14:paraId="3702FA11" w14:textId="77777777" w:rsidR="005B6A89" w:rsidRDefault="005B6A8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332D" w14:textId="12A517B6" w:rsidR="007D0CE1" w:rsidRDefault="007D0CE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8B5710" wp14:editId="2DD4EE7D">
              <wp:simplePos x="0" y="0"/>
              <wp:positionH relativeFrom="column">
                <wp:posOffset>1790700</wp:posOffset>
              </wp:positionH>
              <wp:positionV relativeFrom="paragraph">
                <wp:posOffset>-66675</wp:posOffset>
              </wp:positionV>
              <wp:extent cx="465074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66411" w14:textId="77777777" w:rsidR="007D0CE1" w:rsidRDefault="007D0CE1" w:rsidP="007D0CE1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Urszula Wysocka</w:t>
                          </w:r>
                        </w:p>
                        <w:p w14:paraId="6589C39B" w14:textId="77777777" w:rsidR="007D0CE1" w:rsidRPr="00EC4A3D" w:rsidRDefault="007D0CE1" w:rsidP="007D0CE1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Stawki 5/7, 00-183 Warszawa</w:t>
                          </w:r>
                        </w:p>
                        <w:p w14:paraId="7121EC92" w14:textId="77777777" w:rsidR="007D0CE1" w:rsidRPr="00AD6B56" w:rsidRDefault="007D0CE1" w:rsidP="007D0CE1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AD6B56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zamowienia@psych.uw.edu.pl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B57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1pt;margin-top:-5.25pt;width:366.2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/5CwIAAPcDAAAOAAAAZHJzL2Uyb0RvYy54bWysU8Fu2zAMvQ/YPwi6L3aCpE2NOEXXrsOA&#10;bivQ7QMUWY6FSqImMbGzrx8lp2nQ3Yb5IIgm+cj3SK2uB2vYXoWowdV8Oik5U05Co9225j9/3H9Y&#10;chZRuEYYcKrmBxX59fr9u1XvKzWDDkyjAiMQF6ve17xD9FVRRNkpK+IEvHLkbCFYgWSGbdEE0RO6&#10;NcWsLC+KHkLjA0gVI/29G518nfHbVkn83rZRITM1p94wnyGfm3QW65WotkH4TstjG+IfurBCOyp6&#10;groTKNgu6L+grJYBIrQ4kWALaFstVeZAbKblGzZPnfAqcyFxoj/JFP8frPy2fwxMNzQ7zpywNKJH&#10;MIqheo4IvWKzJFHvY0WRT55icfgIQwpPdKN/APkcmYPbTritugkB+k6JhlqcpsziLHXEiQlk03+F&#10;hmqJHUIGGtpgEyApwgidRnU4jUcNyCT9nF8syss5uST5FuV8OVvkEqJ6yfYh4mcFlqVLzQONP6OL&#10;/UPE1I2oXkJSMQf32pi8AsaxvuZXC4J847EaaUONtjVflukbdyaR/OSanIxCm/FOBYw7sk5ER8o4&#10;bAYKTFJsoDkQ/wDjJtLLoUsH4TdnPW1hzeOvnQiKM/PFkYZX03kijNmYLy5nZIRzz+bcI5wkqJoj&#10;Z+P1FvOqj4xuSOtWZxleOzn2StuV1Tm+hLS+53aOen2v6z8AAAD//wMAUEsDBBQABgAIAAAAIQBw&#10;VQp+3wAAAAsBAAAPAAAAZHJzL2Rvd25yZXYueG1sTI/NbsIwEITvlXgHaytxAztRQJBmg1Arrq1K&#10;f6TeTLwkUeN1FBuSvn3NqT2OZjTzTbGbbCeuNPjWMUKyVCCIK2darhHe3w6LDQgfNBvdOSaEH/Kw&#10;K2d3hc6NG/mVrsdQi1jCPtcITQh9LqWvGrLaL11PHL2zG6wOUQ61NIMeY7ntZKrUWlrdclxodE+P&#10;DVXfx4tF+Hg+f31m6qV+sqt+dJOSbLcScX4/7R9ABJrCXxhu+BEdysh0chc2XnQI6SaNXwLCIlEr&#10;ELeESrIMxAlhvVUgy0L+/1D+AgAA//8DAFBLAQItABQABgAIAAAAIQC2gziS/gAAAOEBAAATAAAA&#10;AAAAAAAAAAAAAAAAAABbQ29udGVudF9UeXBlc10ueG1sUEsBAi0AFAAGAAgAAAAhADj9If/WAAAA&#10;lAEAAAsAAAAAAAAAAAAAAAAALwEAAF9yZWxzLy5yZWxzUEsBAi0AFAAGAAgAAAAhAKgV7/kLAgAA&#10;9wMAAA4AAAAAAAAAAAAAAAAALgIAAGRycy9lMm9Eb2MueG1sUEsBAi0AFAAGAAgAAAAhAHBVCn7f&#10;AAAACwEAAA8AAAAAAAAAAAAAAAAAZQQAAGRycy9kb3ducmV2LnhtbFBLBQYAAAAABAAEAPMAAABx&#10;BQAAAAA=&#10;" filled="f" stroked="f">
              <v:textbox>
                <w:txbxContent>
                  <w:p w14:paraId="35966411" w14:textId="77777777" w:rsidR="007D0CE1" w:rsidRDefault="007D0CE1" w:rsidP="007D0CE1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Urszula Wysocka</w:t>
                    </w:r>
                  </w:p>
                  <w:p w14:paraId="6589C39B" w14:textId="77777777" w:rsidR="007D0CE1" w:rsidRPr="00EC4A3D" w:rsidRDefault="007D0CE1" w:rsidP="007D0CE1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Stawki 5/7, 00-183 Warszawa</w:t>
                    </w:r>
                  </w:p>
                  <w:p w14:paraId="7121EC92" w14:textId="77777777" w:rsidR="007D0CE1" w:rsidRPr="00AD6B56" w:rsidRDefault="007D0CE1" w:rsidP="007D0CE1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AD6B56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zamowienia@psych.uw.edu.pl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65DBC" w14:textId="77777777" w:rsidR="005B6A89" w:rsidRDefault="005B6A89" w:rsidP="000C6A39">
      <w:pPr>
        <w:spacing w:after="0" w:line="240" w:lineRule="auto"/>
      </w:pPr>
      <w:r>
        <w:separator/>
      </w:r>
    </w:p>
  </w:footnote>
  <w:footnote w:type="continuationSeparator" w:id="0">
    <w:p w14:paraId="4AA83810" w14:textId="77777777" w:rsidR="005B6A89" w:rsidRDefault="005B6A8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6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B3CC" w14:textId="77777777"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98EA0D" wp14:editId="0957E74B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F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0D14F" wp14:editId="137A8BDC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E2A60" w14:textId="6CC1FD4C" w:rsidR="00CB5F01" w:rsidRDefault="007D0CE1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Urszula Wysocka</w:t>
                          </w:r>
                        </w:p>
                        <w:p w14:paraId="3A758208" w14:textId="7916C928" w:rsidR="000C6A39" w:rsidRPr="00EC4A3D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D6B5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5/7, 00-183 Warszawa</w:t>
                          </w:r>
                        </w:p>
                        <w:p w14:paraId="490A2F71" w14:textId="22C1E072" w:rsidR="000C6A39" w:rsidRPr="00AD6B5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AD6B56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CB5F0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zamowienia@psych.uw.edu.pl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0D1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msDgIAAP4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WeMsSVJkA82BZAgwLiQ9ILp0EH5z1tMy1jz+2omgODNfHEl5NZ0n3piN+WI5IyOcezbnHuEk&#10;QdUcORuvt5g3fiR2Q5K3Oqvx2smxZVqyLNLxQaQtPrdz1OuzXf8BAAD//wMAUEsDBBQABgAIAAAA&#10;IQDww5vB3wAAAA0BAAAPAAAAZHJzL2Rvd25yZXYueG1sTI/BTsMwEETvSPyDtUjcqN0qNW2IUyEQ&#10;VxCFVuLmxtskIl5HsduEv2d7gtuO5ml2pthMvhNnHGIbyMB8pkAgVcG1VBv4/Hi5W4GIyZKzXSA0&#10;8IMRNuX1VWFzF0Z6x/M21YJDKObWQJNSn0sZqwa9jbPQI7F3DIO3ieVQSzfYkcN9JxdKaeltS/yh&#10;sT0+NVh9b0/ewO71+LXP1Fv97Jf9GCYlya+lMbc30+MDiIRT+oPhUp+rQ8mdDuFELoqOtZ5rRvlY&#10;an0PgpHVOuN5h4uX6QXIspD/V5S/AAAA//8DAFBLAQItABQABgAIAAAAIQC2gziS/gAAAOEBAAAT&#10;AAAAAAAAAAAAAAAAAAAAAABbQ29udGVudF9UeXBlc10ueG1sUEsBAi0AFAAGAAgAAAAhADj9If/W&#10;AAAAlAEAAAsAAAAAAAAAAAAAAAAALwEAAF9yZWxzLy5yZWxzUEsBAi0AFAAGAAgAAAAhAGbP6awO&#10;AgAA/gMAAA4AAAAAAAAAAAAAAAAALgIAAGRycy9lMm9Eb2MueG1sUEsBAi0AFAAGAAgAAAAhAPDD&#10;m8HfAAAADQEAAA8AAAAAAAAAAAAAAAAAaAQAAGRycy9kb3ducmV2LnhtbFBLBQYAAAAABAAEAPMA&#10;AAB0BQAAAAA=&#10;" filled="f" stroked="f">
              <v:textbox>
                <w:txbxContent>
                  <w:p w14:paraId="6F8E2A60" w14:textId="6CC1FD4C" w:rsidR="00CB5F01" w:rsidRDefault="007D0CE1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Urszula Wysocka</w:t>
                    </w:r>
                  </w:p>
                  <w:p w14:paraId="3A758208" w14:textId="7916C928" w:rsidR="000C6A39" w:rsidRPr="00EC4A3D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D6B56">
                      <w:rPr>
                        <w:rFonts w:ascii="Arimo" w:hAnsi="Arimo" w:cs="Arimo"/>
                        <w:sz w:val="16"/>
                        <w:szCs w:val="16"/>
                      </w:rPr>
                      <w:t>Stawki 5/7, 00-183 Warszawa</w:t>
                    </w:r>
                  </w:p>
                  <w:p w14:paraId="490A2F71" w14:textId="22C1E072" w:rsidR="000C6A39" w:rsidRPr="00AD6B5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AD6B56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CB5F0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zamowienia@psych.uw.edu.pl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70D6"/>
    <w:multiLevelType w:val="hybridMultilevel"/>
    <w:tmpl w:val="7A8CE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5F5B"/>
    <w:rsid w:val="00011ADB"/>
    <w:rsid w:val="0002056C"/>
    <w:rsid w:val="000212B8"/>
    <w:rsid w:val="00056EE6"/>
    <w:rsid w:val="0006218C"/>
    <w:rsid w:val="00065812"/>
    <w:rsid w:val="00067168"/>
    <w:rsid w:val="00077A8E"/>
    <w:rsid w:val="000902F1"/>
    <w:rsid w:val="0009431E"/>
    <w:rsid w:val="000A2FC4"/>
    <w:rsid w:val="000A5EA5"/>
    <w:rsid w:val="000B4277"/>
    <w:rsid w:val="000B50C9"/>
    <w:rsid w:val="000C6A39"/>
    <w:rsid w:val="000C7DF1"/>
    <w:rsid w:val="000D6BA7"/>
    <w:rsid w:val="000D7264"/>
    <w:rsid w:val="000F016F"/>
    <w:rsid w:val="00105943"/>
    <w:rsid w:val="00106B70"/>
    <w:rsid w:val="00126552"/>
    <w:rsid w:val="00127A9B"/>
    <w:rsid w:val="00136B84"/>
    <w:rsid w:val="00153D46"/>
    <w:rsid w:val="00164FAA"/>
    <w:rsid w:val="00173868"/>
    <w:rsid w:val="00185010"/>
    <w:rsid w:val="001B5AFD"/>
    <w:rsid w:val="001C1C42"/>
    <w:rsid w:val="001C2C16"/>
    <w:rsid w:val="001C3E04"/>
    <w:rsid w:val="001C4FC1"/>
    <w:rsid w:val="001D0429"/>
    <w:rsid w:val="001D3C28"/>
    <w:rsid w:val="001D4DFE"/>
    <w:rsid w:val="001F282A"/>
    <w:rsid w:val="001F2CC5"/>
    <w:rsid w:val="00203FF6"/>
    <w:rsid w:val="00206BFF"/>
    <w:rsid w:val="00222E9A"/>
    <w:rsid w:val="00233A7E"/>
    <w:rsid w:val="00235BFA"/>
    <w:rsid w:val="00235FBF"/>
    <w:rsid w:val="00240ED4"/>
    <w:rsid w:val="00262337"/>
    <w:rsid w:val="002904CD"/>
    <w:rsid w:val="002C5C29"/>
    <w:rsid w:val="002E6602"/>
    <w:rsid w:val="002F0618"/>
    <w:rsid w:val="002F1C09"/>
    <w:rsid w:val="0031515B"/>
    <w:rsid w:val="00320D68"/>
    <w:rsid w:val="003427C0"/>
    <w:rsid w:val="0035529D"/>
    <w:rsid w:val="00356E3A"/>
    <w:rsid w:val="0036470A"/>
    <w:rsid w:val="00371479"/>
    <w:rsid w:val="00372397"/>
    <w:rsid w:val="003763AD"/>
    <w:rsid w:val="00381B58"/>
    <w:rsid w:val="003B6A67"/>
    <w:rsid w:val="003C6409"/>
    <w:rsid w:val="003D4241"/>
    <w:rsid w:val="003E5067"/>
    <w:rsid w:val="003F44F3"/>
    <w:rsid w:val="00407D22"/>
    <w:rsid w:val="00415F10"/>
    <w:rsid w:val="00421DB8"/>
    <w:rsid w:val="00430BB5"/>
    <w:rsid w:val="004329E8"/>
    <w:rsid w:val="0043581A"/>
    <w:rsid w:val="00447305"/>
    <w:rsid w:val="0045215F"/>
    <w:rsid w:val="00464176"/>
    <w:rsid w:val="0046740D"/>
    <w:rsid w:val="0047303B"/>
    <w:rsid w:val="0047366B"/>
    <w:rsid w:val="004904D1"/>
    <w:rsid w:val="00490A00"/>
    <w:rsid w:val="00491A90"/>
    <w:rsid w:val="004A378C"/>
    <w:rsid w:val="004B0D81"/>
    <w:rsid w:val="004B11E8"/>
    <w:rsid w:val="004C640E"/>
    <w:rsid w:val="004D7AC2"/>
    <w:rsid w:val="004F1481"/>
    <w:rsid w:val="00513DCE"/>
    <w:rsid w:val="00516C4E"/>
    <w:rsid w:val="00517202"/>
    <w:rsid w:val="00522F93"/>
    <w:rsid w:val="00524BD8"/>
    <w:rsid w:val="00551D14"/>
    <w:rsid w:val="00563250"/>
    <w:rsid w:val="00571ABB"/>
    <w:rsid w:val="005857F5"/>
    <w:rsid w:val="0059029C"/>
    <w:rsid w:val="005B6A89"/>
    <w:rsid w:val="005E2DCA"/>
    <w:rsid w:val="005F7CAB"/>
    <w:rsid w:val="0060127B"/>
    <w:rsid w:val="00622266"/>
    <w:rsid w:val="0063232B"/>
    <w:rsid w:val="006533CD"/>
    <w:rsid w:val="00664AD8"/>
    <w:rsid w:val="006910F0"/>
    <w:rsid w:val="00694CF3"/>
    <w:rsid w:val="006A54FF"/>
    <w:rsid w:val="006B0C58"/>
    <w:rsid w:val="006C1CDD"/>
    <w:rsid w:val="006C5152"/>
    <w:rsid w:val="006D236F"/>
    <w:rsid w:val="006E4F2D"/>
    <w:rsid w:val="006F0117"/>
    <w:rsid w:val="006F1C06"/>
    <w:rsid w:val="006F725E"/>
    <w:rsid w:val="007050EA"/>
    <w:rsid w:val="00705F30"/>
    <w:rsid w:val="007112F9"/>
    <w:rsid w:val="00720870"/>
    <w:rsid w:val="0073046C"/>
    <w:rsid w:val="00742464"/>
    <w:rsid w:val="007453EC"/>
    <w:rsid w:val="00782D4A"/>
    <w:rsid w:val="00784FF3"/>
    <w:rsid w:val="007860B8"/>
    <w:rsid w:val="007A0F50"/>
    <w:rsid w:val="007A4767"/>
    <w:rsid w:val="007B4092"/>
    <w:rsid w:val="007B55C3"/>
    <w:rsid w:val="007D0CE1"/>
    <w:rsid w:val="007D125E"/>
    <w:rsid w:val="007E2DF4"/>
    <w:rsid w:val="007F7EB8"/>
    <w:rsid w:val="00801964"/>
    <w:rsid w:val="00813826"/>
    <w:rsid w:val="0082390C"/>
    <w:rsid w:val="0083280D"/>
    <w:rsid w:val="00843B54"/>
    <w:rsid w:val="008477B6"/>
    <w:rsid w:val="0085193B"/>
    <w:rsid w:val="00860047"/>
    <w:rsid w:val="00862231"/>
    <w:rsid w:val="008833E5"/>
    <w:rsid w:val="00896E73"/>
    <w:rsid w:val="008B3525"/>
    <w:rsid w:val="008D20D3"/>
    <w:rsid w:val="008D75D1"/>
    <w:rsid w:val="00904EEC"/>
    <w:rsid w:val="009059E5"/>
    <w:rsid w:val="00906A79"/>
    <w:rsid w:val="00916B26"/>
    <w:rsid w:val="00921CE1"/>
    <w:rsid w:val="009273FE"/>
    <w:rsid w:val="009475F7"/>
    <w:rsid w:val="00947B47"/>
    <w:rsid w:val="009545D9"/>
    <w:rsid w:val="00957850"/>
    <w:rsid w:val="0096012F"/>
    <w:rsid w:val="009647FF"/>
    <w:rsid w:val="00965F0C"/>
    <w:rsid w:val="00967B0E"/>
    <w:rsid w:val="00967B77"/>
    <w:rsid w:val="00997E3D"/>
    <w:rsid w:val="009A0BD4"/>
    <w:rsid w:val="009A5701"/>
    <w:rsid w:val="009B6298"/>
    <w:rsid w:val="009B77A0"/>
    <w:rsid w:val="009C2052"/>
    <w:rsid w:val="009C4BD8"/>
    <w:rsid w:val="009C542A"/>
    <w:rsid w:val="009D32ED"/>
    <w:rsid w:val="009D48CB"/>
    <w:rsid w:val="009E5C3F"/>
    <w:rsid w:val="009F62F9"/>
    <w:rsid w:val="00A5439C"/>
    <w:rsid w:val="00A600D5"/>
    <w:rsid w:val="00AB45A5"/>
    <w:rsid w:val="00AC7EFB"/>
    <w:rsid w:val="00AD6B56"/>
    <w:rsid w:val="00AE3FC5"/>
    <w:rsid w:val="00AF4C69"/>
    <w:rsid w:val="00B016C7"/>
    <w:rsid w:val="00B16960"/>
    <w:rsid w:val="00B24EDC"/>
    <w:rsid w:val="00B31535"/>
    <w:rsid w:val="00B31F92"/>
    <w:rsid w:val="00B43D84"/>
    <w:rsid w:val="00B65079"/>
    <w:rsid w:val="00B87C54"/>
    <w:rsid w:val="00B901F7"/>
    <w:rsid w:val="00B90FA0"/>
    <w:rsid w:val="00C01E0C"/>
    <w:rsid w:val="00C02D6A"/>
    <w:rsid w:val="00C22660"/>
    <w:rsid w:val="00C36175"/>
    <w:rsid w:val="00C365D8"/>
    <w:rsid w:val="00C428FA"/>
    <w:rsid w:val="00C44FE0"/>
    <w:rsid w:val="00C476D4"/>
    <w:rsid w:val="00C52725"/>
    <w:rsid w:val="00C52FFC"/>
    <w:rsid w:val="00C57720"/>
    <w:rsid w:val="00C62BAA"/>
    <w:rsid w:val="00C76030"/>
    <w:rsid w:val="00C804EF"/>
    <w:rsid w:val="00C905EF"/>
    <w:rsid w:val="00C94CEF"/>
    <w:rsid w:val="00CA0153"/>
    <w:rsid w:val="00CA2B93"/>
    <w:rsid w:val="00CB5F01"/>
    <w:rsid w:val="00CC35D9"/>
    <w:rsid w:val="00CC58E6"/>
    <w:rsid w:val="00CD2150"/>
    <w:rsid w:val="00CD41E5"/>
    <w:rsid w:val="00CF062A"/>
    <w:rsid w:val="00D02C17"/>
    <w:rsid w:val="00D12B5A"/>
    <w:rsid w:val="00D209B3"/>
    <w:rsid w:val="00D304F2"/>
    <w:rsid w:val="00D362FF"/>
    <w:rsid w:val="00D44174"/>
    <w:rsid w:val="00D4701E"/>
    <w:rsid w:val="00D52C3D"/>
    <w:rsid w:val="00D5474F"/>
    <w:rsid w:val="00D5696E"/>
    <w:rsid w:val="00D63291"/>
    <w:rsid w:val="00D70428"/>
    <w:rsid w:val="00D70D26"/>
    <w:rsid w:val="00D76838"/>
    <w:rsid w:val="00D807E0"/>
    <w:rsid w:val="00D83400"/>
    <w:rsid w:val="00D83E72"/>
    <w:rsid w:val="00D84C53"/>
    <w:rsid w:val="00D97769"/>
    <w:rsid w:val="00DB2826"/>
    <w:rsid w:val="00DB2C03"/>
    <w:rsid w:val="00DD0DE2"/>
    <w:rsid w:val="00DD594F"/>
    <w:rsid w:val="00DE411B"/>
    <w:rsid w:val="00DE6890"/>
    <w:rsid w:val="00E004A9"/>
    <w:rsid w:val="00E23412"/>
    <w:rsid w:val="00E375EE"/>
    <w:rsid w:val="00E5303B"/>
    <w:rsid w:val="00E57EC0"/>
    <w:rsid w:val="00E61673"/>
    <w:rsid w:val="00E6666E"/>
    <w:rsid w:val="00E92439"/>
    <w:rsid w:val="00E939F5"/>
    <w:rsid w:val="00E93CF9"/>
    <w:rsid w:val="00E94362"/>
    <w:rsid w:val="00EB5A63"/>
    <w:rsid w:val="00EB741C"/>
    <w:rsid w:val="00EB79C6"/>
    <w:rsid w:val="00EC3A4C"/>
    <w:rsid w:val="00EC4A3D"/>
    <w:rsid w:val="00ED16DC"/>
    <w:rsid w:val="00ED4C96"/>
    <w:rsid w:val="00EE1EF6"/>
    <w:rsid w:val="00EE3B78"/>
    <w:rsid w:val="00EF07C9"/>
    <w:rsid w:val="00F0191D"/>
    <w:rsid w:val="00F1508D"/>
    <w:rsid w:val="00F23232"/>
    <w:rsid w:val="00F37AF2"/>
    <w:rsid w:val="00F45F4B"/>
    <w:rsid w:val="00F46382"/>
    <w:rsid w:val="00F641D3"/>
    <w:rsid w:val="00F6555A"/>
    <w:rsid w:val="00F65EA3"/>
    <w:rsid w:val="00F6740A"/>
    <w:rsid w:val="00F8155A"/>
    <w:rsid w:val="00F92340"/>
    <w:rsid w:val="00F934D2"/>
    <w:rsid w:val="00FA1225"/>
    <w:rsid w:val="00FB1244"/>
    <w:rsid w:val="00FB48E4"/>
    <w:rsid w:val="00FB7D6C"/>
    <w:rsid w:val="00FE669B"/>
    <w:rsid w:val="00FE7526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45DF"/>
  <w15:docId w15:val="{72C805DA-D3F8-40ED-BF99-97E5205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0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18"/>
    <w:rPr>
      <w:b/>
      <w:bCs/>
      <w:sz w:val="20"/>
      <w:szCs w:val="20"/>
    </w:rPr>
  </w:style>
  <w:style w:type="paragraph" w:customStyle="1" w:styleId="Textbody">
    <w:name w:val="Text body"/>
    <w:basedOn w:val="Normalny"/>
    <w:uiPriority w:val="99"/>
    <w:rsid w:val="006C1CD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D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61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uwysocka</cp:lastModifiedBy>
  <cp:revision>3</cp:revision>
  <cp:lastPrinted>2021-01-26T10:09:00Z</cp:lastPrinted>
  <dcterms:created xsi:type="dcterms:W3CDTF">2022-12-21T15:02:00Z</dcterms:created>
  <dcterms:modified xsi:type="dcterms:W3CDTF">2022-12-22T13:37:00Z</dcterms:modified>
</cp:coreProperties>
</file>