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E8" w:rsidRDefault="00391E67" w:rsidP="00224463">
      <w:pPr>
        <w:rPr>
          <w:b/>
          <w:bCs/>
        </w:rPr>
      </w:pPr>
      <w:r w:rsidRPr="00BB7990">
        <w:rPr>
          <w:b/>
          <w:bCs/>
        </w:rPr>
        <w:t xml:space="preserve">Oferta </w:t>
      </w:r>
      <w:r w:rsidR="00CE500F" w:rsidRPr="00BB7990">
        <w:rPr>
          <w:b/>
          <w:bCs/>
        </w:rPr>
        <w:t>pracy w projekcie</w:t>
      </w:r>
      <w:r w:rsidR="00224463">
        <w:rPr>
          <w:b/>
          <w:bCs/>
        </w:rPr>
        <w:t xml:space="preserve"> NCN</w:t>
      </w:r>
      <w:r w:rsidR="00CE500F" w:rsidRPr="00BB7990">
        <w:rPr>
          <w:b/>
          <w:bCs/>
        </w:rPr>
        <w:t xml:space="preserve"> "</w:t>
      </w:r>
      <w:r w:rsidR="008C5890" w:rsidRPr="00BB7990">
        <w:rPr>
          <w:b/>
          <w:bCs/>
        </w:rPr>
        <w:t>Deprywacja kontroli</w:t>
      </w:r>
      <w:r w:rsidR="00444850" w:rsidRPr="00BB7990">
        <w:rPr>
          <w:b/>
          <w:bCs/>
        </w:rPr>
        <w:t xml:space="preserve"> a stosunki (między)grupowe i poznanie polityczne</w:t>
      </w:r>
      <w:r w:rsidR="00CE500F" w:rsidRPr="00BB7990">
        <w:rPr>
          <w:b/>
          <w:bCs/>
        </w:rPr>
        <w:t>"</w:t>
      </w:r>
      <w:r w:rsidR="00224463">
        <w:rPr>
          <w:b/>
          <w:bCs/>
        </w:rPr>
        <w:t xml:space="preserve"> </w:t>
      </w:r>
      <w:r w:rsidR="00224463" w:rsidRPr="00224463">
        <w:rPr>
          <w:b/>
          <w:bCs/>
        </w:rPr>
        <w:t>pod kierownictwem prof. dr hab. Mirosława Kofty</w:t>
      </w:r>
    </w:p>
    <w:p w:rsidR="00CE500F" w:rsidRDefault="00CE500F" w:rsidP="00F85D33">
      <w:r w:rsidRPr="00BB7990">
        <w:t>Stanowisko:</w:t>
      </w:r>
      <w:r w:rsidRPr="00F85D33">
        <w:rPr>
          <w:b/>
          <w:bCs/>
        </w:rPr>
        <w:t xml:space="preserve"> </w:t>
      </w:r>
      <w:r w:rsidR="00F85D33" w:rsidRPr="00F85D33">
        <w:rPr>
          <w:b/>
          <w:bCs/>
        </w:rPr>
        <w:t>Asystent</w:t>
      </w:r>
      <w:r w:rsidR="00F85D33">
        <w:t xml:space="preserve"> (8 </w:t>
      </w:r>
      <w:r w:rsidR="00BB7990">
        <w:t>osób)</w:t>
      </w:r>
    </w:p>
    <w:p w:rsidR="00BB7990" w:rsidRDefault="00BB7990" w:rsidP="00F85D33"/>
    <w:p w:rsidR="00CE500F" w:rsidRDefault="00CE500F">
      <w:r w:rsidRPr="00BB7990">
        <w:rPr>
          <w:b/>
          <w:bCs/>
          <w:u w:val="single"/>
        </w:rPr>
        <w:t>Wymagania</w:t>
      </w:r>
      <w:r>
        <w:t xml:space="preserve">: </w:t>
      </w:r>
    </w:p>
    <w:p w:rsidR="00CE500F" w:rsidRDefault="00CE500F" w:rsidP="00D43F5D">
      <w:r>
        <w:t xml:space="preserve">- </w:t>
      </w:r>
      <w:r w:rsidR="00D43F5D">
        <w:t>status studenta</w:t>
      </w:r>
      <w:r>
        <w:t xml:space="preserve"> psychologii </w:t>
      </w:r>
      <w:r w:rsidR="00F85D33">
        <w:t>(minimum III rok)</w:t>
      </w:r>
    </w:p>
    <w:p w:rsidR="00F85D33" w:rsidRDefault="00F85D33" w:rsidP="00F85D33">
      <w:r>
        <w:t>- ukończony kurs podstawowych umiejętności psychologicznych oraz podstawowy kurs psychologii społecznej i/lub poznawczej</w:t>
      </w:r>
    </w:p>
    <w:p w:rsidR="00F85D33" w:rsidRDefault="00F85D33" w:rsidP="00F85D33">
      <w:r w:rsidRPr="00BB7990">
        <w:rPr>
          <w:b/>
          <w:bCs/>
          <w:u w:val="single"/>
        </w:rPr>
        <w:t>Dodatkowym atutem będzie</w:t>
      </w:r>
      <w:r>
        <w:t xml:space="preserve">: </w:t>
      </w:r>
    </w:p>
    <w:p w:rsidR="00CE500F" w:rsidRDefault="00CE500F" w:rsidP="00544F50">
      <w:r>
        <w:t>-</w:t>
      </w:r>
      <w:r w:rsidR="008C5890">
        <w:t xml:space="preserve"> chęć kontynuacji pracy naukowej</w:t>
      </w:r>
      <w:r w:rsidR="00BB7990">
        <w:t xml:space="preserve"> (w ramach doktoratu)</w:t>
      </w:r>
    </w:p>
    <w:p w:rsidR="00210A0F" w:rsidRDefault="00210A0F">
      <w:r>
        <w:t xml:space="preserve">- doświadczenie w prowadzeniu badań naukowych </w:t>
      </w:r>
    </w:p>
    <w:p w:rsidR="00CE500F" w:rsidRDefault="00CE500F" w:rsidP="00210A0F">
      <w:r>
        <w:t>- doświadczenie w zarządzaniu zespołem</w:t>
      </w:r>
    </w:p>
    <w:p w:rsidR="00CE500F" w:rsidRDefault="00CE500F" w:rsidP="00B12AA4">
      <w:r>
        <w:t xml:space="preserve">- znajomość programów do tworzenia narzędzi badawczych np. </w:t>
      </w:r>
      <w:proofErr w:type="spellStart"/>
      <w:r w:rsidRPr="00CE500F">
        <w:t>Surveymonkey</w:t>
      </w:r>
      <w:proofErr w:type="spellEnd"/>
      <w:r w:rsidRPr="00CE500F">
        <w:t xml:space="preserve">, </w:t>
      </w:r>
      <w:proofErr w:type="spellStart"/>
      <w:r w:rsidRPr="00CE500F">
        <w:t>Qualtrics</w:t>
      </w:r>
      <w:proofErr w:type="spellEnd"/>
      <w:r>
        <w:t xml:space="preserve"> oraz programó</w:t>
      </w:r>
      <w:r w:rsidR="00B12AA4">
        <w:t xml:space="preserve">w do analizy danych SPSS, Amos </w:t>
      </w:r>
    </w:p>
    <w:p w:rsidR="00F85D33" w:rsidRDefault="00F85D33" w:rsidP="00F85D33">
      <w:r w:rsidRPr="008C5890">
        <w:rPr>
          <w:u w:val="single"/>
        </w:rPr>
        <w:t>Zakres zadań będzie obejmował</w:t>
      </w:r>
      <w:r>
        <w:t>:</w:t>
      </w:r>
    </w:p>
    <w:p w:rsidR="00DB3623" w:rsidRDefault="00DB3623" w:rsidP="00F85D33">
      <w:r>
        <w:t xml:space="preserve">- przeprowadzanie osobistych badań kwestionariuszowych </w:t>
      </w:r>
      <w:r w:rsidR="00BB7990">
        <w:t>i laboratoryjnych</w:t>
      </w:r>
    </w:p>
    <w:p w:rsidR="00F85D33" w:rsidRDefault="00F85D33" w:rsidP="00BB7990">
      <w:r>
        <w:t>- przygotowywanie procedur</w:t>
      </w:r>
      <w:r w:rsidR="00BB7990">
        <w:t xml:space="preserve">/ materiałów </w:t>
      </w:r>
      <w:r w:rsidR="00AD78E2">
        <w:t>stosowanych w badaniach</w:t>
      </w:r>
    </w:p>
    <w:p w:rsidR="00AD78E2" w:rsidRDefault="00700D77" w:rsidP="00700D77">
      <w:r>
        <w:t>- analizę</w:t>
      </w:r>
      <w:r w:rsidR="00AD78E2">
        <w:t xml:space="preserve"> statystyczn</w:t>
      </w:r>
      <w:r>
        <w:t>ą</w:t>
      </w:r>
      <w:r w:rsidR="00AD78E2">
        <w:t xml:space="preserve"> oraz przygotowywanie raportów cząstkowych dla serii badań </w:t>
      </w:r>
    </w:p>
    <w:p w:rsidR="00AD78E2" w:rsidRDefault="003230C0" w:rsidP="00F85D33">
      <w:r w:rsidRPr="008C5890">
        <w:rPr>
          <w:u w:val="single"/>
        </w:rPr>
        <w:t>Wymiar</w:t>
      </w:r>
      <w:r w:rsidR="00AD78E2" w:rsidRPr="008C5890">
        <w:rPr>
          <w:u w:val="single"/>
        </w:rPr>
        <w:t xml:space="preserve"> zatrudnienia</w:t>
      </w:r>
      <w:r w:rsidR="00AD78E2">
        <w:t>:</w:t>
      </w:r>
    </w:p>
    <w:p w:rsidR="00AD78E2" w:rsidRDefault="00AD78E2" w:rsidP="00F85D33">
      <w:r>
        <w:t xml:space="preserve">- dostosowany do potrzeb </w:t>
      </w:r>
      <w:r w:rsidR="003230C0">
        <w:t>badawczych w danym miesiącu, jedna</w:t>
      </w:r>
      <w:r w:rsidR="00DB3623">
        <w:t>k nie przekraczający wymiaru 1/4</w:t>
      </w:r>
      <w:r w:rsidR="003230C0">
        <w:t xml:space="preserve"> etatu  </w:t>
      </w:r>
    </w:p>
    <w:p w:rsidR="00D43F5D" w:rsidRDefault="00D43F5D" w:rsidP="00F85D33">
      <w:r w:rsidRPr="008C5890">
        <w:rPr>
          <w:u w:val="single"/>
        </w:rPr>
        <w:t>Forma zatrudnienia</w:t>
      </w:r>
      <w:r>
        <w:t xml:space="preserve">: umowy cywilnoprawne </w:t>
      </w:r>
    </w:p>
    <w:p w:rsidR="00224463" w:rsidRDefault="00CE500F" w:rsidP="00224463">
      <w:r w:rsidRPr="008C5890">
        <w:rPr>
          <w:u w:val="single"/>
        </w:rPr>
        <w:t>Wymagane dokumenty</w:t>
      </w:r>
      <w:r>
        <w:t xml:space="preserve">: </w:t>
      </w:r>
    </w:p>
    <w:p w:rsidR="00CE500F" w:rsidRDefault="00CE500F" w:rsidP="00224463">
      <w:r>
        <w:t>CV</w:t>
      </w:r>
      <w:r w:rsidR="008C5890">
        <w:t xml:space="preserve"> i list motywacyjny (prosimy wysłać na adres: </w:t>
      </w:r>
      <w:r w:rsidR="00224463">
        <w:t>m</w:t>
      </w:r>
      <w:r w:rsidR="008C5890">
        <w:t>arta.marchlewska</w:t>
      </w:r>
      <w:r w:rsidR="00444850">
        <w:t>@psych.uw.edu.pl)</w:t>
      </w:r>
    </w:p>
    <w:p w:rsidR="00CE500F" w:rsidRDefault="00CE500F" w:rsidP="008C5890">
      <w:r w:rsidRPr="008C5890">
        <w:rPr>
          <w:u w:val="single"/>
        </w:rPr>
        <w:t>Termin składania ofert</w:t>
      </w:r>
      <w:r w:rsidR="00444850">
        <w:t xml:space="preserve">: </w:t>
      </w:r>
      <w:r w:rsidR="008C5890">
        <w:t xml:space="preserve"> 31</w:t>
      </w:r>
      <w:r w:rsidR="00C20F7F">
        <w:t>.1</w:t>
      </w:r>
      <w:r w:rsidR="008C5890">
        <w:t>0</w:t>
      </w:r>
      <w:r w:rsidR="00C20F7F">
        <w:t>.2016</w:t>
      </w:r>
      <w:r w:rsidR="00B12AA4">
        <w:t>r.</w:t>
      </w:r>
    </w:p>
    <w:p w:rsidR="00444850" w:rsidRDefault="00444850" w:rsidP="00444850">
      <w:r>
        <w:t>Zastrzegamy sobie prawo skontaktowania się tylko z wybranymi kandydatami/kami.</w:t>
      </w:r>
    </w:p>
    <w:p w:rsidR="00CE500F" w:rsidRDefault="00CE500F" w:rsidP="00CE500F"/>
    <w:p w:rsidR="00CE500F" w:rsidRDefault="00CE500F" w:rsidP="00CE500F"/>
    <w:p w:rsidR="00CE500F" w:rsidRDefault="00CE500F" w:rsidP="00CE500F"/>
    <w:sectPr w:rsidR="00CE500F" w:rsidSect="007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E500F"/>
    <w:rsid w:val="001656F5"/>
    <w:rsid w:val="00210A0F"/>
    <w:rsid w:val="00210DE7"/>
    <w:rsid w:val="00224463"/>
    <w:rsid w:val="003230C0"/>
    <w:rsid w:val="0037714D"/>
    <w:rsid w:val="00391E67"/>
    <w:rsid w:val="004124CD"/>
    <w:rsid w:val="00444850"/>
    <w:rsid w:val="004B5555"/>
    <w:rsid w:val="00544F50"/>
    <w:rsid w:val="00700D77"/>
    <w:rsid w:val="007257CC"/>
    <w:rsid w:val="00726429"/>
    <w:rsid w:val="008C5890"/>
    <w:rsid w:val="009D52E8"/>
    <w:rsid w:val="00AD78E2"/>
    <w:rsid w:val="00B12AA4"/>
    <w:rsid w:val="00BB7990"/>
    <w:rsid w:val="00BE184D"/>
    <w:rsid w:val="00C20F7F"/>
    <w:rsid w:val="00C55CC1"/>
    <w:rsid w:val="00CE500F"/>
    <w:rsid w:val="00D43F5D"/>
    <w:rsid w:val="00DB3119"/>
    <w:rsid w:val="00DB3623"/>
    <w:rsid w:val="00E23734"/>
    <w:rsid w:val="00F8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7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</dc:creator>
  <cp:lastModifiedBy>Anna</cp:lastModifiedBy>
  <cp:revision>12</cp:revision>
  <dcterms:created xsi:type="dcterms:W3CDTF">2016-10-14T09:40:00Z</dcterms:created>
  <dcterms:modified xsi:type="dcterms:W3CDTF">2016-10-21T10:44:00Z</dcterms:modified>
</cp:coreProperties>
</file>