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537B" w14:textId="1992B984" w:rsidR="00D15F1E" w:rsidRDefault="00314AAF" w:rsidP="00314AAF">
      <w:pPr>
        <w:pStyle w:val="Default"/>
        <w:spacing w:line="480" w:lineRule="auto"/>
        <w:jc w:val="right"/>
        <w:rPr>
          <w:b/>
        </w:rPr>
      </w:pPr>
      <w:r>
        <w:rPr>
          <w:b/>
        </w:rPr>
        <w:t>Załącznik nr 2</w:t>
      </w:r>
    </w:p>
    <w:p w14:paraId="7B6CD776" w14:textId="35A3C141" w:rsidR="00314AAF" w:rsidRDefault="00314AAF" w:rsidP="00314AAF">
      <w:pPr>
        <w:pStyle w:val="Default"/>
        <w:spacing w:line="480" w:lineRule="auto"/>
        <w:jc w:val="center"/>
        <w:rPr>
          <w:b/>
        </w:rPr>
      </w:pPr>
      <w:r>
        <w:rPr>
          <w:b/>
        </w:rPr>
        <w:t>FORMULARZ OFERTOWY</w:t>
      </w:r>
    </w:p>
    <w:p w14:paraId="2CE3AE55" w14:textId="77777777" w:rsidR="00314AAF" w:rsidRDefault="00314AAF" w:rsidP="00314AAF">
      <w:pPr>
        <w:pStyle w:val="Default"/>
        <w:spacing w:line="480" w:lineRule="auto"/>
        <w:jc w:val="center"/>
      </w:pPr>
    </w:p>
    <w:p w14:paraId="6639B44D" w14:textId="0607C966" w:rsidR="00314AAF" w:rsidRPr="00314AAF" w:rsidRDefault="00314AAF" w:rsidP="00314AAF">
      <w:pPr>
        <w:pStyle w:val="Default"/>
        <w:spacing w:line="480" w:lineRule="auto"/>
      </w:pPr>
      <w:r>
        <w:t xml:space="preserve">Zgłaszam ofertę realizacji programu edukacyjnego w ……………………………. ……………………………………………………. (nazwa i adres placówki) przez ………………………………………………………………(imię i nazwisko nauczyciela wykonującego program). </w:t>
      </w:r>
    </w:p>
    <w:p w14:paraId="6C858083" w14:textId="77777777" w:rsidR="00314AAF" w:rsidRDefault="00314AAF" w:rsidP="00314AAF">
      <w:pPr>
        <w:pStyle w:val="Default"/>
        <w:spacing w:line="480" w:lineRule="auto"/>
      </w:pPr>
      <w:r>
        <w:t>Kwota brutto za realizację programu…………………</w:t>
      </w:r>
    </w:p>
    <w:p w14:paraId="5C327EF8" w14:textId="578D4D71" w:rsidR="00D15F1E" w:rsidRDefault="00314AAF" w:rsidP="00314AAF">
      <w:pPr>
        <w:pStyle w:val="Default"/>
        <w:spacing w:line="480" w:lineRule="auto"/>
      </w:pPr>
      <w:r>
        <w:t>(słownie…………………………………………………………………………………….)</w:t>
      </w:r>
    </w:p>
    <w:p w14:paraId="62E0DD63" w14:textId="77777777" w:rsidR="00314AAF" w:rsidRDefault="00314AAF" w:rsidP="00314AAF">
      <w:pPr>
        <w:pStyle w:val="Default"/>
        <w:spacing w:line="480" w:lineRule="auto"/>
      </w:pPr>
    </w:p>
    <w:p w14:paraId="679A0A09" w14:textId="77777777" w:rsidR="00314AAF" w:rsidRDefault="00314AAF" w:rsidP="00314AAF">
      <w:pPr>
        <w:pStyle w:val="Default"/>
        <w:spacing w:line="480" w:lineRule="auto"/>
      </w:pPr>
    </w:p>
    <w:p w14:paraId="63AE57E3" w14:textId="092D6210" w:rsidR="00314AAF" w:rsidRDefault="00314AAF" w:rsidP="00314AAF">
      <w:pPr>
        <w:pStyle w:val="Default"/>
        <w:spacing w:line="480" w:lineRule="auto"/>
        <w:jc w:val="right"/>
      </w:pPr>
      <w:r>
        <w:t>………………………………..</w:t>
      </w:r>
    </w:p>
    <w:p w14:paraId="1B7FEAC4" w14:textId="4F82B032" w:rsidR="00314AAF" w:rsidRPr="00D15F1E" w:rsidRDefault="00314AAF" w:rsidP="00314AAF">
      <w:pPr>
        <w:pStyle w:val="Default"/>
        <w:spacing w:line="480" w:lineRule="auto"/>
        <w:jc w:val="right"/>
      </w:pPr>
      <w:r>
        <w:t>Podpis W</w:t>
      </w:r>
      <w:bookmarkStart w:id="0" w:name="_GoBack"/>
      <w:bookmarkEnd w:id="0"/>
      <w:r>
        <w:t>ykonawcy/Dyrekcji</w:t>
      </w:r>
    </w:p>
    <w:p w14:paraId="7717F166" w14:textId="77777777" w:rsidR="00AF667C" w:rsidRDefault="00AF667C" w:rsidP="00314AAF">
      <w:pPr>
        <w:spacing w:line="480" w:lineRule="auto"/>
      </w:pPr>
    </w:p>
    <w:sectPr w:rsidR="00AF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AAD9D4" w15:done="0"/>
  <w15:commentEx w15:paraId="28B09A0D" w15:paraIdParent="6AAAD9D4" w15:done="0"/>
  <w15:commentEx w15:paraId="7EB3EEC8" w15:done="0"/>
  <w15:commentEx w15:paraId="3AFEA2F9" w15:paraIdParent="7EB3EEC8" w15:done="0"/>
  <w15:commentEx w15:paraId="66E54453" w15:done="0"/>
  <w15:commentEx w15:paraId="5B3A8D28" w15:paraIdParent="66E54453" w15:done="0"/>
  <w15:commentEx w15:paraId="18E3886C" w15:done="0"/>
  <w15:commentEx w15:paraId="3F30ADA7" w15:done="0"/>
  <w15:commentEx w15:paraId="74838D5C" w15:paraIdParent="3F30ADA7" w15:done="0"/>
  <w15:commentEx w15:paraId="2740E247" w15:paraIdParent="3F30ADA7" w15:done="0"/>
  <w15:commentEx w15:paraId="429A3AF8" w15:paraIdParent="3F30ADA7" w15:done="0"/>
  <w15:commentEx w15:paraId="63F0DD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AD9D4" w16cid:durableId="20BC9240"/>
  <w16cid:commentId w16cid:paraId="28B09A0D" w16cid:durableId="20BCA523"/>
  <w16cid:commentId w16cid:paraId="7EB3EEC8" w16cid:durableId="20BC93C7"/>
  <w16cid:commentId w16cid:paraId="3AFEA2F9" w16cid:durableId="20BCA4F9"/>
  <w16cid:commentId w16cid:paraId="66E54453" w16cid:durableId="20BC9437"/>
  <w16cid:commentId w16cid:paraId="5B3A8D28" w16cid:durableId="20BCBAFF"/>
  <w16cid:commentId w16cid:paraId="18E3886C" w16cid:durableId="20BC9401"/>
  <w16cid:commentId w16cid:paraId="3F30ADA7" w16cid:durableId="20BCBB8E"/>
  <w16cid:commentId w16cid:paraId="74838D5C" w16cid:durableId="20BDD5E0"/>
  <w16cid:commentId w16cid:paraId="2740E247" w16cid:durableId="20BE1C65"/>
  <w16cid:commentId w16cid:paraId="429A3AF8" w16cid:durableId="20BE1C66"/>
  <w16cid:commentId w16cid:paraId="63F0DD82" w16cid:durableId="20BC94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A65"/>
    <w:multiLevelType w:val="hybridMultilevel"/>
    <w:tmpl w:val="EECC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786F"/>
    <w:multiLevelType w:val="hybridMultilevel"/>
    <w:tmpl w:val="0CD0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70455"/>
    <w:multiLevelType w:val="hybridMultilevel"/>
    <w:tmpl w:val="29B6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 Barlińska">
    <w15:presenceInfo w15:providerId="Windows Live" w15:userId="7dfd9e281ae5ff0c"/>
  </w15:person>
  <w15:person w15:author="Katarzyna Wojtkowska">
    <w15:presenceInfo w15:providerId="Windows Live" w15:userId="987a33dcf09c42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B"/>
    <w:rsid w:val="00031D18"/>
    <w:rsid w:val="0004535F"/>
    <w:rsid w:val="0010650E"/>
    <w:rsid w:val="001D6845"/>
    <w:rsid w:val="001E2E65"/>
    <w:rsid w:val="002F5BF5"/>
    <w:rsid w:val="00314AAF"/>
    <w:rsid w:val="003218FC"/>
    <w:rsid w:val="00464E79"/>
    <w:rsid w:val="00472974"/>
    <w:rsid w:val="004C4DDF"/>
    <w:rsid w:val="004D7365"/>
    <w:rsid w:val="0051547D"/>
    <w:rsid w:val="005247DB"/>
    <w:rsid w:val="00535B54"/>
    <w:rsid w:val="005C73ED"/>
    <w:rsid w:val="005F1FA3"/>
    <w:rsid w:val="00603708"/>
    <w:rsid w:val="0066079B"/>
    <w:rsid w:val="006D0C3A"/>
    <w:rsid w:val="00724C71"/>
    <w:rsid w:val="0077450B"/>
    <w:rsid w:val="00795586"/>
    <w:rsid w:val="0089408C"/>
    <w:rsid w:val="008A6083"/>
    <w:rsid w:val="00955741"/>
    <w:rsid w:val="00A5562F"/>
    <w:rsid w:val="00AC3DA6"/>
    <w:rsid w:val="00AE7F2E"/>
    <w:rsid w:val="00AF667C"/>
    <w:rsid w:val="00BE07D7"/>
    <w:rsid w:val="00C2069F"/>
    <w:rsid w:val="00C45196"/>
    <w:rsid w:val="00CF2963"/>
    <w:rsid w:val="00D15F1E"/>
    <w:rsid w:val="00DA04F2"/>
    <w:rsid w:val="00DE58CA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0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35F"/>
    <w:pPr>
      <w:ind w:left="720"/>
      <w:contextualSpacing/>
    </w:pPr>
  </w:style>
  <w:style w:type="paragraph" w:customStyle="1" w:styleId="Default">
    <w:name w:val="Default"/>
    <w:rsid w:val="0004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7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Wojtkowska</dc:creator>
  <cp:lastModifiedBy>SAMSUNG</cp:lastModifiedBy>
  <cp:revision>2</cp:revision>
  <dcterms:created xsi:type="dcterms:W3CDTF">2019-08-02T12:57:00Z</dcterms:created>
  <dcterms:modified xsi:type="dcterms:W3CDTF">2019-08-02T12:57:00Z</dcterms:modified>
</cp:coreProperties>
</file>