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537B" w14:textId="5034F6E1" w:rsidR="00D15F1E" w:rsidRDefault="00314AAF" w:rsidP="00314AAF">
      <w:pPr>
        <w:pStyle w:val="Default"/>
        <w:spacing w:line="480" w:lineRule="auto"/>
        <w:jc w:val="right"/>
        <w:rPr>
          <w:b/>
        </w:rPr>
      </w:pPr>
      <w:r>
        <w:rPr>
          <w:b/>
        </w:rPr>
        <w:t xml:space="preserve">Załącznik nr </w:t>
      </w:r>
      <w:r w:rsidR="009376A3">
        <w:rPr>
          <w:b/>
        </w:rPr>
        <w:t>1</w:t>
      </w:r>
      <w:bookmarkStart w:id="0" w:name="_GoBack"/>
      <w:bookmarkEnd w:id="0"/>
    </w:p>
    <w:p w14:paraId="7B6CD776" w14:textId="35A3C141" w:rsidR="00314AAF" w:rsidRDefault="00314AAF" w:rsidP="00314AAF">
      <w:pPr>
        <w:pStyle w:val="Default"/>
        <w:spacing w:line="480" w:lineRule="auto"/>
        <w:jc w:val="center"/>
        <w:rPr>
          <w:b/>
        </w:rPr>
      </w:pPr>
      <w:r>
        <w:rPr>
          <w:b/>
        </w:rPr>
        <w:t>FORMULARZ OFERTOWY</w:t>
      </w:r>
    </w:p>
    <w:p w14:paraId="2CE3AE55" w14:textId="77777777" w:rsidR="00314AAF" w:rsidRDefault="00314AAF" w:rsidP="00314AAF">
      <w:pPr>
        <w:pStyle w:val="Default"/>
        <w:spacing w:line="480" w:lineRule="auto"/>
        <w:jc w:val="center"/>
      </w:pPr>
    </w:p>
    <w:p w14:paraId="3EE8193D" w14:textId="7ABF7DF6" w:rsidR="009640C3" w:rsidRDefault="009640C3" w:rsidP="00314AAF">
      <w:pPr>
        <w:pStyle w:val="Default"/>
        <w:spacing w:line="480" w:lineRule="auto"/>
      </w:pPr>
      <w:r>
        <w:t>Ja, niżej podpisana/y …………………..……………………..(imię i nazwisko, adres zamieszkania) z</w:t>
      </w:r>
      <w:r w:rsidR="00314AAF">
        <w:t xml:space="preserve">głaszam ofertę </w:t>
      </w:r>
      <w:r>
        <w:t>realizacji przedmiotu zamówienia: ocenę użyteczności narzędzi dydaktycznych oraz opracowanie baz danych zgodnie z zapytaniem nr………………………………………….</w:t>
      </w:r>
      <w:r w:rsidR="00314AAF">
        <w:t xml:space="preserve">. </w:t>
      </w:r>
    </w:p>
    <w:p w14:paraId="6639B44D" w14:textId="691D1B2A" w:rsidR="00314AAF" w:rsidRPr="00314AAF" w:rsidRDefault="009640C3" w:rsidP="00314AAF">
      <w:pPr>
        <w:pStyle w:val="Default"/>
        <w:spacing w:line="480" w:lineRule="auto"/>
      </w:pPr>
      <w:r>
        <w:t>Oświadczam, że spełniam wszystkie wymagane kryteria opisane w punkcie 4. zapytania ofertowego.</w:t>
      </w:r>
    </w:p>
    <w:p w14:paraId="6C858083" w14:textId="0F31A29E" w:rsidR="00314AAF" w:rsidRDefault="00314AAF" w:rsidP="00314AAF">
      <w:pPr>
        <w:pStyle w:val="Default"/>
        <w:spacing w:line="480" w:lineRule="auto"/>
      </w:pPr>
      <w:r>
        <w:t>Kwota brutto za realizację</w:t>
      </w:r>
      <w:r w:rsidR="009640C3">
        <w:t xml:space="preserve"> usługi</w:t>
      </w:r>
      <w:r>
        <w:t>…………………</w:t>
      </w:r>
    </w:p>
    <w:p w14:paraId="5C327EF8" w14:textId="578D4D71" w:rsidR="00D15F1E" w:rsidRDefault="00314AAF" w:rsidP="00314AAF">
      <w:pPr>
        <w:pStyle w:val="Default"/>
        <w:spacing w:line="480" w:lineRule="auto"/>
      </w:pPr>
      <w:r>
        <w:t>(słownie…………………………………………………………………………………….)</w:t>
      </w:r>
    </w:p>
    <w:p w14:paraId="62E0DD63" w14:textId="77777777" w:rsidR="00314AAF" w:rsidRDefault="00314AAF" w:rsidP="00314AAF">
      <w:pPr>
        <w:pStyle w:val="Default"/>
        <w:spacing w:line="480" w:lineRule="auto"/>
      </w:pPr>
    </w:p>
    <w:p w14:paraId="679A0A09" w14:textId="77777777" w:rsidR="00314AAF" w:rsidRDefault="00314AAF" w:rsidP="00314AAF">
      <w:pPr>
        <w:pStyle w:val="Default"/>
        <w:spacing w:line="480" w:lineRule="auto"/>
      </w:pPr>
    </w:p>
    <w:p w14:paraId="63AE57E3" w14:textId="092D6210" w:rsidR="00314AAF" w:rsidRDefault="00314AAF" w:rsidP="00314AAF">
      <w:pPr>
        <w:pStyle w:val="Default"/>
        <w:spacing w:line="480" w:lineRule="auto"/>
        <w:jc w:val="right"/>
      </w:pPr>
      <w:r>
        <w:t>………………………………..</w:t>
      </w:r>
    </w:p>
    <w:p w14:paraId="1B7FEAC4" w14:textId="6200CC4C" w:rsidR="00314AAF" w:rsidRPr="00D15F1E" w:rsidRDefault="009640C3" w:rsidP="00314AAF">
      <w:pPr>
        <w:pStyle w:val="Default"/>
        <w:spacing w:line="480" w:lineRule="auto"/>
        <w:jc w:val="right"/>
      </w:pPr>
      <w:r>
        <w:t>Podpis Wykonawcy</w:t>
      </w:r>
    </w:p>
    <w:p w14:paraId="7717F166" w14:textId="77777777" w:rsidR="00AF667C" w:rsidRDefault="00AF667C" w:rsidP="00314AAF">
      <w:pPr>
        <w:spacing w:line="480" w:lineRule="auto"/>
      </w:pPr>
    </w:p>
    <w:sectPr w:rsidR="00AF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AD9D4" w16cid:durableId="20BC9240"/>
  <w16cid:commentId w16cid:paraId="28B09A0D" w16cid:durableId="20BCA523"/>
  <w16cid:commentId w16cid:paraId="7EB3EEC8" w16cid:durableId="20BC93C7"/>
  <w16cid:commentId w16cid:paraId="3AFEA2F9" w16cid:durableId="20BCA4F9"/>
  <w16cid:commentId w16cid:paraId="66E54453" w16cid:durableId="20BC9437"/>
  <w16cid:commentId w16cid:paraId="5B3A8D28" w16cid:durableId="20BCBAFF"/>
  <w16cid:commentId w16cid:paraId="18E3886C" w16cid:durableId="20BC9401"/>
  <w16cid:commentId w16cid:paraId="3F30ADA7" w16cid:durableId="20BCBB8E"/>
  <w16cid:commentId w16cid:paraId="74838D5C" w16cid:durableId="20BDD5E0"/>
  <w16cid:commentId w16cid:paraId="2740E247" w16cid:durableId="20BE1C65"/>
  <w16cid:commentId w16cid:paraId="429A3AF8" w16cid:durableId="20BE1C66"/>
  <w16cid:commentId w16cid:paraId="63F0DD82" w16cid:durableId="20BC94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65"/>
    <w:multiLevelType w:val="hybridMultilevel"/>
    <w:tmpl w:val="EECC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786F"/>
    <w:multiLevelType w:val="hybridMultilevel"/>
    <w:tmpl w:val="0CD0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455"/>
    <w:multiLevelType w:val="hybridMultilevel"/>
    <w:tmpl w:val="29B6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B"/>
    <w:rsid w:val="00031D18"/>
    <w:rsid w:val="0004535F"/>
    <w:rsid w:val="0010650E"/>
    <w:rsid w:val="001D6845"/>
    <w:rsid w:val="001E2E65"/>
    <w:rsid w:val="002F5BF5"/>
    <w:rsid w:val="00314AAF"/>
    <w:rsid w:val="003218FC"/>
    <w:rsid w:val="00464E79"/>
    <w:rsid w:val="00472974"/>
    <w:rsid w:val="004C4DDF"/>
    <w:rsid w:val="004D7365"/>
    <w:rsid w:val="0051547D"/>
    <w:rsid w:val="005247DB"/>
    <w:rsid w:val="00535B54"/>
    <w:rsid w:val="005C73ED"/>
    <w:rsid w:val="005F1FA3"/>
    <w:rsid w:val="00603708"/>
    <w:rsid w:val="0066079B"/>
    <w:rsid w:val="006D0C3A"/>
    <w:rsid w:val="00724C71"/>
    <w:rsid w:val="0077450B"/>
    <w:rsid w:val="00795586"/>
    <w:rsid w:val="0089408C"/>
    <w:rsid w:val="008A6083"/>
    <w:rsid w:val="009376A3"/>
    <w:rsid w:val="00955741"/>
    <w:rsid w:val="009640C3"/>
    <w:rsid w:val="00A5562F"/>
    <w:rsid w:val="00AC3DA6"/>
    <w:rsid w:val="00AE7F2E"/>
    <w:rsid w:val="00AF667C"/>
    <w:rsid w:val="00BE07D7"/>
    <w:rsid w:val="00C2069F"/>
    <w:rsid w:val="00C45196"/>
    <w:rsid w:val="00CF2963"/>
    <w:rsid w:val="00D15F1E"/>
    <w:rsid w:val="00DA04F2"/>
    <w:rsid w:val="00DE58CA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0B5B"/>
  <w15:docId w15:val="{66AF1A20-3D46-4F7C-B8B0-EBE781D3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5F"/>
    <w:pPr>
      <w:ind w:left="720"/>
      <w:contextualSpacing/>
    </w:pPr>
  </w:style>
  <w:style w:type="paragraph" w:customStyle="1" w:styleId="Default">
    <w:name w:val="Default"/>
    <w:rsid w:val="0004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Wojtkowska</dc:creator>
  <cp:lastModifiedBy>Magdalena Matera </cp:lastModifiedBy>
  <cp:revision>3</cp:revision>
  <dcterms:created xsi:type="dcterms:W3CDTF">2019-10-29T10:14:00Z</dcterms:created>
  <dcterms:modified xsi:type="dcterms:W3CDTF">2019-10-31T13:06:00Z</dcterms:modified>
</cp:coreProperties>
</file>