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6204"/>
        <w:gridCol w:w="4144"/>
      </w:tblGrid>
      <w:tr w:rsidR="00883528" w14:paraId="3248B0E5" w14:textId="77777777" w:rsidTr="00A56577">
        <w:trPr>
          <w:jc w:val="center"/>
        </w:trPr>
        <w:tc>
          <w:tcPr>
            <w:tcW w:w="6204" w:type="dxa"/>
            <w:vMerge w:val="restart"/>
          </w:tcPr>
          <w:p w14:paraId="7FA4D161" w14:textId="77777777" w:rsidR="00883528" w:rsidRPr="00F014F8" w:rsidRDefault="00883528" w:rsidP="00A56577">
            <w:pPr>
              <w:pStyle w:val="Subtitle"/>
              <w:rPr>
                <w:rFonts w:ascii="Times New Roman" w:hAnsi="Times New Roman" w:cs="Times New Roman"/>
                <w:sz w:val="24"/>
                <w:szCs w:val="20"/>
              </w:rPr>
            </w:pPr>
            <w:r w:rsidRPr="00F014F8">
              <w:rPr>
                <w:rFonts w:ascii="Times New Roman" w:hAnsi="Times New Roman" w:cs="Times New Roman"/>
                <w:sz w:val="24"/>
                <w:szCs w:val="20"/>
              </w:rPr>
              <w:t>WNIOSEK</w:t>
            </w:r>
          </w:p>
          <w:p w14:paraId="7101722B" w14:textId="77777777" w:rsidR="00883528" w:rsidRPr="001C6DF1" w:rsidRDefault="00883528" w:rsidP="00A56577">
            <w:pPr>
              <w:jc w:val="center"/>
              <w:rPr>
                <w:rFonts w:cstheme="minorHAnsi"/>
                <w:smallCaps/>
              </w:rPr>
            </w:pPr>
            <w:r w:rsidRPr="001C6DF1">
              <w:rPr>
                <w:rFonts w:cstheme="minorHAnsi"/>
                <w:smallCaps/>
              </w:rPr>
              <w:t xml:space="preserve">o dofinansowanie przedsięwzięcia naukowego  </w:t>
            </w:r>
            <w:r w:rsidRPr="001C6DF1">
              <w:rPr>
                <w:rFonts w:cstheme="minorHAnsi"/>
                <w:smallCaps/>
              </w:rPr>
              <w:br/>
              <w:t xml:space="preserve">ze środków </w:t>
            </w:r>
            <w:r w:rsidRPr="001C6DF1">
              <w:rPr>
                <w:rFonts w:cstheme="minorHAnsi"/>
                <w:b/>
                <w:smallCaps/>
              </w:rPr>
              <w:t>p</w:t>
            </w:r>
            <w:r w:rsidRPr="001C6DF1">
              <w:rPr>
                <w:rFonts w:cstheme="minorHAnsi"/>
                <w:smallCaps/>
              </w:rPr>
              <w:t>ro</w:t>
            </w:r>
            <w:r>
              <w:rPr>
                <w:rFonts w:cstheme="minorHAnsi"/>
                <w:smallCaps/>
              </w:rPr>
              <w:t>dziekana</w:t>
            </w:r>
            <w:r w:rsidRPr="001C6DF1">
              <w:rPr>
                <w:rFonts w:cstheme="minorHAnsi"/>
                <w:smallCaps/>
              </w:rPr>
              <w:t xml:space="preserve"> ds. </w:t>
            </w:r>
            <w:r w:rsidRPr="001C6DF1">
              <w:rPr>
                <w:rFonts w:cstheme="minorHAnsi"/>
                <w:b/>
                <w:smallCaps/>
              </w:rPr>
              <w:t>n</w:t>
            </w:r>
            <w:r w:rsidRPr="001C6DF1">
              <w:rPr>
                <w:rFonts w:cstheme="minorHAnsi"/>
                <w:smallCaps/>
              </w:rPr>
              <w:t xml:space="preserve">auki  </w:t>
            </w:r>
          </w:p>
          <w:p w14:paraId="5F85C63E" w14:textId="77777777" w:rsidR="00883528" w:rsidRPr="00F711B1" w:rsidRDefault="00883528" w:rsidP="00A56577">
            <w:pPr>
              <w:jc w:val="center"/>
              <w:rPr>
                <w:smallCaps/>
              </w:rPr>
            </w:pPr>
          </w:p>
          <w:p w14:paraId="2A1324A6" w14:textId="77777777" w:rsidR="00883528" w:rsidRPr="00857D09" w:rsidRDefault="00883528" w:rsidP="00A56577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144" w:type="dxa"/>
            <w:shd w:val="pct15" w:color="auto" w:fill="auto"/>
          </w:tcPr>
          <w:p w14:paraId="3B71ABE7" w14:textId="77777777" w:rsidR="00883528" w:rsidRDefault="00883528" w:rsidP="00A56577">
            <w:pPr>
              <w:pStyle w:val="Subtitl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DECYZJA Prodziekan ds. Nauki :</w:t>
            </w:r>
          </w:p>
          <w:p w14:paraId="12DC8E38" w14:textId="77777777" w:rsidR="00883528" w:rsidRDefault="00883528" w:rsidP="00A56577">
            <w:pPr>
              <w:pStyle w:val="Subtitle"/>
              <w:ind w:left="1348" w:hanging="134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83528" w14:paraId="29ECEABA" w14:textId="77777777" w:rsidTr="00A56577">
        <w:trPr>
          <w:jc w:val="center"/>
        </w:trPr>
        <w:tc>
          <w:tcPr>
            <w:tcW w:w="6204" w:type="dxa"/>
            <w:vMerge/>
          </w:tcPr>
          <w:p w14:paraId="29B6FDA9" w14:textId="77777777" w:rsidR="00883528" w:rsidRDefault="00883528" w:rsidP="00A56577">
            <w:pPr>
              <w:pStyle w:val="Sub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14:paraId="6C2E0645" w14:textId="77777777" w:rsidR="00883528" w:rsidRDefault="00883528" w:rsidP="00A56577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Dofinansowanie w kwocie: </w:t>
            </w:r>
          </w:p>
          <w:p w14:paraId="3CB38904" w14:textId="77777777" w:rsidR="00883528" w:rsidRDefault="00883528" w:rsidP="00A56577">
            <w:pPr>
              <w:pStyle w:val="Subtitle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E9C3359" w14:textId="77777777" w:rsidR="00883528" w:rsidRDefault="00883528" w:rsidP="00A56577">
            <w:pPr>
              <w:pStyle w:val="Subtitle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96AAF74" w14:textId="77777777" w:rsidR="00883528" w:rsidRDefault="00883528" w:rsidP="00A56577">
            <w:pPr>
              <w:pStyle w:val="Subtitle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CD9D1F9" w14:textId="77777777" w:rsidR="00883528" w:rsidRDefault="00883528" w:rsidP="00A56577">
            <w:pPr>
              <w:pStyle w:val="Subtitle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14:paraId="7B593FAE" w14:textId="4BA66FB8" w:rsidR="00883528" w:rsidRPr="00857D09" w:rsidRDefault="00883528" w:rsidP="00A56577">
            <w:pPr>
              <w:pStyle w:val="Subtitle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2A25D4">
              <w:rPr>
                <w:rFonts w:ascii="Times New Roman" w:hAnsi="Times New Roman" w:cs="Times New Roman"/>
                <w:sz w:val="18"/>
                <w:szCs w:val="20"/>
              </w:rPr>
              <w:t>Rozliczenie do 3</w:t>
            </w:r>
            <w:r w:rsidR="00D5609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  <w:r w:rsidRPr="002A25D4">
              <w:rPr>
                <w:rFonts w:ascii="Times New Roman" w:hAnsi="Times New Roman" w:cs="Times New Roman"/>
                <w:sz w:val="18"/>
                <w:szCs w:val="20"/>
              </w:rPr>
              <w:t xml:space="preserve"> br. </w:t>
            </w:r>
          </w:p>
        </w:tc>
      </w:tr>
      <w:tr w:rsidR="00883528" w14:paraId="562709AE" w14:textId="77777777" w:rsidTr="00A56577">
        <w:trPr>
          <w:jc w:val="center"/>
        </w:trPr>
        <w:tc>
          <w:tcPr>
            <w:tcW w:w="6204" w:type="dxa"/>
            <w:vMerge/>
          </w:tcPr>
          <w:p w14:paraId="00F5A66F" w14:textId="77777777" w:rsidR="00883528" w:rsidRDefault="00883528" w:rsidP="00A56577">
            <w:pPr>
              <w:pStyle w:val="Sub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14:paraId="6AFEA106" w14:textId="77777777" w:rsidR="00883528" w:rsidRDefault="00883528" w:rsidP="00A56577">
            <w:pPr>
              <w:pStyle w:val="Subtitle"/>
              <w:ind w:left="7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57465EE" w14:textId="77777777" w:rsidR="00883528" w:rsidRPr="00857D09" w:rsidRDefault="00883528" w:rsidP="00A56577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Brak możliwości dofinasowania.</w:t>
            </w:r>
          </w:p>
          <w:p w14:paraId="1D773F7E" w14:textId="77777777" w:rsidR="00883528" w:rsidRDefault="00883528" w:rsidP="00A56577">
            <w:pPr>
              <w:pStyle w:val="Subtitle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2CB8B0F" w14:textId="77777777" w:rsidR="00883528" w:rsidRDefault="00883528" w:rsidP="00A56577">
            <w:pPr>
              <w:pStyle w:val="Subtitle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14:paraId="55A28076" w14:textId="77777777" w:rsidR="00883528" w:rsidRPr="002A25D4" w:rsidRDefault="00883528" w:rsidP="00A56577">
            <w:pPr>
              <w:pStyle w:val="Subtitle"/>
              <w:jc w:val="right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909"/>
        <w:gridCol w:w="35"/>
        <w:gridCol w:w="3748"/>
        <w:gridCol w:w="3783"/>
      </w:tblGrid>
      <w:tr w:rsidR="00883528" w:rsidRPr="00C06F0D" w14:paraId="5E825B83" w14:textId="77777777" w:rsidTr="00A56577">
        <w:trPr>
          <w:trHeight w:val="397"/>
          <w:jc w:val="center"/>
        </w:trPr>
        <w:tc>
          <w:tcPr>
            <w:tcW w:w="762" w:type="dxa"/>
            <w:vMerge w:val="restart"/>
            <w:shd w:val="clear" w:color="auto" w:fill="D9D9D9"/>
          </w:tcPr>
          <w:p w14:paraId="32AB4EC0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14:paraId="70F8DCDC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Imię:</w:t>
            </w:r>
          </w:p>
        </w:tc>
        <w:tc>
          <w:tcPr>
            <w:tcW w:w="7531" w:type="dxa"/>
            <w:gridSpan w:val="2"/>
            <w:vAlign w:val="center"/>
          </w:tcPr>
          <w:p w14:paraId="163DDE35" w14:textId="77777777" w:rsidR="00883528" w:rsidRPr="00C06F0D" w:rsidRDefault="00883528" w:rsidP="00A56577">
            <w:pPr>
              <w:pStyle w:val="Title"/>
              <w:rPr>
                <w:b w:val="0"/>
                <w:bCs w:val="0"/>
                <w:iCs/>
                <w:sz w:val="18"/>
              </w:rPr>
            </w:pPr>
          </w:p>
        </w:tc>
      </w:tr>
      <w:tr w:rsidR="00883528" w:rsidRPr="00C06F0D" w14:paraId="3E610105" w14:textId="77777777" w:rsidTr="00A56577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14:paraId="49FD9CA3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14:paraId="216EF035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Nazwisko:</w:t>
            </w:r>
          </w:p>
        </w:tc>
        <w:tc>
          <w:tcPr>
            <w:tcW w:w="7531" w:type="dxa"/>
            <w:gridSpan w:val="2"/>
            <w:vAlign w:val="center"/>
          </w:tcPr>
          <w:p w14:paraId="3801F6AC" w14:textId="77777777" w:rsidR="00883528" w:rsidRPr="00C06F0D" w:rsidRDefault="00883528" w:rsidP="00A56577">
            <w:pPr>
              <w:pStyle w:val="Title"/>
              <w:rPr>
                <w:b w:val="0"/>
                <w:bCs w:val="0"/>
                <w:iCs/>
                <w:sz w:val="18"/>
              </w:rPr>
            </w:pPr>
          </w:p>
        </w:tc>
      </w:tr>
      <w:tr w:rsidR="00883528" w:rsidRPr="00C06F0D" w14:paraId="1FDFEAF2" w14:textId="77777777" w:rsidTr="00A56577">
        <w:trPr>
          <w:trHeight w:val="397"/>
          <w:jc w:val="center"/>
        </w:trPr>
        <w:tc>
          <w:tcPr>
            <w:tcW w:w="762" w:type="dxa"/>
            <w:vMerge w:val="restart"/>
            <w:shd w:val="clear" w:color="auto" w:fill="D9D9D9"/>
            <w:textDirection w:val="btLr"/>
            <w:vAlign w:val="center"/>
          </w:tcPr>
          <w:p w14:paraId="2A71032C" w14:textId="77777777" w:rsidR="00883528" w:rsidRPr="00C06F0D" w:rsidRDefault="00883528" w:rsidP="00A56577">
            <w:pPr>
              <w:pStyle w:val="Title"/>
              <w:ind w:left="113" w:right="113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Informacje dot. przedsięwzięcia naukowego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4C93671B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Rodzaj: </w:t>
            </w:r>
          </w:p>
          <w:p w14:paraId="4DE75285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3783" w:type="dxa"/>
            <w:gridSpan w:val="2"/>
            <w:tcBorders>
              <w:right w:val="nil"/>
            </w:tcBorders>
            <w:vAlign w:val="center"/>
          </w:tcPr>
          <w:p w14:paraId="3E559EBE" w14:textId="77777777" w:rsidR="00883528" w:rsidRPr="00C06F0D" w:rsidRDefault="00883528" w:rsidP="00A5657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Wydanie publikacji</w:t>
            </w:r>
          </w:p>
          <w:p w14:paraId="6914F885" w14:textId="77777777" w:rsidR="00883528" w:rsidRPr="00C06F0D" w:rsidRDefault="00883528" w:rsidP="00A5657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Wyjazd zagraniczny na konferencję</w:t>
            </w:r>
          </w:p>
          <w:p w14:paraId="648EEF37" w14:textId="77777777" w:rsidR="00883528" w:rsidRPr="00C06F0D" w:rsidRDefault="00883528" w:rsidP="00A5657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Tłumaczenie tekstu</w:t>
            </w:r>
          </w:p>
          <w:p w14:paraId="5A7BF635" w14:textId="50B9BDB6" w:rsidR="00883528" w:rsidRPr="00C06F0D" w:rsidRDefault="004B2F94" w:rsidP="00A5657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Redakcja i/lub k</w:t>
            </w:r>
            <w:r w:rsidR="00883528">
              <w:rPr>
                <w:b w:val="0"/>
                <w:bCs w:val="0"/>
                <w:iCs/>
                <w:sz w:val="18"/>
              </w:rPr>
              <w:t>orekta językowa tekstu</w:t>
            </w:r>
          </w:p>
          <w:p w14:paraId="60A1384D" w14:textId="77777777" w:rsidR="00883528" w:rsidRPr="00C06F0D" w:rsidRDefault="00883528" w:rsidP="00A56577">
            <w:pPr>
              <w:pStyle w:val="Title"/>
              <w:ind w:left="360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3783" w:type="dxa"/>
            <w:tcBorders>
              <w:left w:val="nil"/>
            </w:tcBorders>
            <w:vAlign w:val="center"/>
          </w:tcPr>
          <w:p w14:paraId="0BFA4B34" w14:textId="77777777" w:rsidR="00883528" w:rsidRDefault="00883528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1C23AE3C" w14:textId="77777777" w:rsidR="00883528" w:rsidRPr="00C06F0D" w:rsidRDefault="00883528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883528" w:rsidRPr="00C06F0D" w14:paraId="1CBC41AC" w14:textId="77777777" w:rsidTr="00A56577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14:paraId="6C4513C3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14:paraId="139AF8E8" w14:textId="4DDD857C" w:rsidR="00883528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4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Tytuł przedsięwzięcia </w:t>
            </w:r>
            <w:r w:rsidRPr="00C06F0D">
              <w:rPr>
                <w:b w:val="0"/>
                <w:bCs w:val="0"/>
                <w:iCs/>
                <w:sz w:val="14"/>
              </w:rPr>
              <w:t>(w przypadku konferencji podać</w:t>
            </w:r>
            <w:r w:rsidR="00330EEA">
              <w:rPr>
                <w:b w:val="0"/>
                <w:bCs w:val="0"/>
                <w:iCs/>
                <w:sz w:val="14"/>
              </w:rPr>
              <w:t xml:space="preserve"> autorów wystąpienia</w:t>
            </w:r>
            <w:r w:rsidRPr="00C06F0D">
              <w:rPr>
                <w:b w:val="0"/>
                <w:bCs w:val="0"/>
                <w:iCs/>
                <w:sz w:val="14"/>
              </w:rPr>
              <w:t xml:space="preserve"> nazwę</w:t>
            </w:r>
            <w:r w:rsidR="004B2F94">
              <w:rPr>
                <w:b w:val="0"/>
                <w:bCs w:val="0"/>
                <w:iCs/>
                <w:sz w:val="14"/>
              </w:rPr>
              <w:t xml:space="preserve">, punktację </w:t>
            </w:r>
            <w:proofErr w:type="spellStart"/>
            <w:r w:rsidR="004B2F94">
              <w:rPr>
                <w:b w:val="0"/>
                <w:bCs w:val="0"/>
                <w:iCs/>
                <w:sz w:val="14"/>
              </w:rPr>
              <w:t>proceedings</w:t>
            </w:r>
            <w:proofErr w:type="spellEnd"/>
            <w:r w:rsidR="004B2F94">
              <w:rPr>
                <w:b w:val="0"/>
                <w:bCs w:val="0"/>
                <w:iCs/>
                <w:sz w:val="14"/>
              </w:rPr>
              <w:t xml:space="preserve">, </w:t>
            </w:r>
            <w:r w:rsidRPr="00C06F0D">
              <w:rPr>
                <w:b w:val="0"/>
                <w:bCs w:val="0"/>
                <w:iCs/>
                <w:sz w:val="14"/>
              </w:rPr>
              <w:t>miejscowość/ kraj)</w:t>
            </w:r>
          </w:p>
          <w:p w14:paraId="3114157A" w14:textId="3B8EB102" w:rsidR="004B2F94" w:rsidRPr="00C06F0D" w:rsidRDefault="004B2F94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4B2F94">
              <w:rPr>
                <w:b w:val="0"/>
                <w:bCs w:val="0"/>
                <w:iCs/>
                <w:sz w:val="14"/>
              </w:rPr>
              <w:t>(w przypadku artykułów podać nazwę czasopisma</w:t>
            </w:r>
            <w:r w:rsidR="00330EEA">
              <w:rPr>
                <w:b w:val="0"/>
                <w:bCs w:val="0"/>
                <w:iCs/>
                <w:sz w:val="14"/>
              </w:rPr>
              <w:t>, autorów</w:t>
            </w:r>
            <w:r w:rsidRPr="004B2F94">
              <w:rPr>
                <w:b w:val="0"/>
                <w:bCs w:val="0"/>
                <w:iCs/>
                <w:sz w:val="14"/>
              </w:rPr>
              <w:t xml:space="preserve"> i punktację </w:t>
            </w:r>
            <w:proofErr w:type="spellStart"/>
            <w:r w:rsidRPr="004B2F94">
              <w:rPr>
                <w:b w:val="0"/>
                <w:bCs w:val="0"/>
                <w:iCs/>
                <w:sz w:val="14"/>
              </w:rPr>
              <w:t>MNiSW</w:t>
            </w:r>
            <w:proofErr w:type="spellEnd"/>
            <w:r w:rsidRPr="004B2F94">
              <w:rPr>
                <w:b w:val="0"/>
                <w:bCs w:val="0"/>
                <w:iCs/>
                <w:sz w:val="14"/>
              </w:rPr>
              <w:t>)</w:t>
            </w:r>
          </w:p>
        </w:tc>
        <w:tc>
          <w:tcPr>
            <w:tcW w:w="7566" w:type="dxa"/>
            <w:gridSpan w:val="3"/>
            <w:vAlign w:val="center"/>
          </w:tcPr>
          <w:p w14:paraId="6A88CA0D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883528" w:rsidRPr="00C06F0D" w14:paraId="00E8C95C" w14:textId="77777777" w:rsidTr="00A56577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14:paraId="7D301B01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14:paraId="3988E60E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Termin realizacji:</w:t>
            </w:r>
          </w:p>
        </w:tc>
        <w:tc>
          <w:tcPr>
            <w:tcW w:w="7566" w:type="dxa"/>
            <w:gridSpan w:val="3"/>
            <w:vAlign w:val="center"/>
          </w:tcPr>
          <w:p w14:paraId="53EE881E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4B2F94" w:rsidRPr="00C06F0D" w14:paraId="0AFA38C7" w14:textId="77777777" w:rsidTr="00A56577">
        <w:trPr>
          <w:trHeight w:val="397"/>
          <w:jc w:val="center"/>
        </w:trPr>
        <w:tc>
          <w:tcPr>
            <w:tcW w:w="2671" w:type="dxa"/>
            <w:gridSpan w:val="2"/>
            <w:shd w:val="clear" w:color="auto" w:fill="D9D9D9"/>
          </w:tcPr>
          <w:p w14:paraId="003EBA41" w14:textId="3C60E074" w:rsidR="004B2F94" w:rsidRPr="00C06F0D" w:rsidRDefault="004B2F94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OŚWIADCZENIE:</w:t>
            </w:r>
          </w:p>
        </w:tc>
        <w:tc>
          <w:tcPr>
            <w:tcW w:w="7566" w:type="dxa"/>
            <w:gridSpan w:val="3"/>
            <w:vAlign w:val="center"/>
          </w:tcPr>
          <w:p w14:paraId="017BF1DC" w14:textId="01D654C6" w:rsidR="004B2F94" w:rsidRPr="00C06F0D" w:rsidRDefault="004B2F94" w:rsidP="00330EEA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Oświadczam, że nie posiada</w:t>
            </w:r>
            <w:r w:rsidR="00330EEA">
              <w:rPr>
                <w:b w:val="0"/>
                <w:bCs w:val="0"/>
                <w:iCs/>
                <w:sz w:val="18"/>
              </w:rPr>
              <w:t>m środków finansowych z innych źródeł na powyższe cele</w:t>
            </w:r>
          </w:p>
        </w:tc>
      </w:tr>
      <w:tr w:rsidR="00883528" w:rsidRPr="00C06F0D" w14:paraId="0AA0DAC3" w14:textId="77777777" w:rsidTr="00A56577">
        <w:trPr>
          <w:trHeight w:val="397"/>
          <w:jc w:val="center"/>
        </w:trPr>
        <w:tc>
          <w:tcPr>
            <w:tcW w:w="2671" w:type="dxa"/>
            <w:gridSpan w:val="2"/>
            <w:shd w:val="clear" w:color="auto" w:fill="D9D9D9"/>
          </w:tcPr>
          <w:p w14:paraId="6E225292" w14:textId="7D27CAA4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Krótkie uzasadnienie</w:t>
            </w:r>
            <w:r w:rsidR="00E76EA8">
              <w:rPr>
                <w:b w:val="0"/>
                <w:bCs w:val="0"/>
                <w:iCs/>
                <w:sz w:val="18"/>
              </w:rPr>
              <w:t xml:space="preserve"> działania i kosztów</w:t>
            </w:r>
            <w:r w:rsidRPr="00C06F0D">
              <w:rPr>
                <w:b w:val="0"/>
                <w:bCs w:val="0"/>
                <w:iCs/>
                <w:sz w:val="18"/>
              </w:rPr>
              <w:t xml:space="preserve">: </w:t>
            </w:r>
          </w:p>
          <w:p w14:paraId="35C68E52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  <w:p w14:paraId="1D4EAD31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  <w:p w14:paraId="6E56FCA0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  <w:p w14:paraId="1A267F70" w14:textId="77777777" w:rsidR="00883528" w:rsidRPr="00C06F0D" w:rsidRDefault="00883528" w:rsidP="00A56577">
            <w:pPr>
              <w:pStyle w:val="Title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7566" w:type="dxa"/>
            <w:gridSpan w:val="3"/>
            <w:vAlign w:val="center"/>
          </w:tcPr>
          <w:p w14:paraId="167ED446" w14:textId="77777777" w:rsidR="00883528" w:rsidRDefault="00883528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1AA23895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5C616A9E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20441BF9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6FF1DA7F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2C583F70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5086648F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4ECC969E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19BB0EFB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383A7605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35CE788E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4CF3B827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3CEC7E78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57BC9450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7892AF47" w14:textId="77777777" w:rsidR="00330EEA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14:paraId="51F3A229" w14:textId="77777777" w:rsidR="00330EEA" w:rsidRPr="00C06F0D" w:rsidRDefault="00330EEA" w:rsidP="00A56577">
            <w:pPr>
              <w:pStyle w:val="Title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</w:tbl>
    <w:p w14:paraId="57F5127A" w14:textId="77777777" w:rsidR="00883528" w:rsidRPr="00C45E5D" w:rsidRDefault="00883528" w:rsidP="00883528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883528" w14:paraId="02029967" w14:textId="77777777" w:rsidTr="00A56577">
        <w:tc>
          <w:tcPr>
            <w:tcW w:w="2802" w:type="dxa"/>
          </w:tcPr>
          <w:p w14:paraId="6FD2AF87" w14:textId="77777777" w:rsidR="00883528" w:rsidRDefault="00883528" w:rsidP="00A56577">
            <w:pPr>
              <w:rPr>
                <w:b/>
              </w:rPr>
            </w:pPr>
            <w:r w:rsidRPr="00C45E5D">
              <w:rPr>
                <w:b/>
              </w:rPr>
              <w:t>WNIOSKOWANA KWOTA</w:t>
            </w:r>
            <w:r>
              <w:rPr>
                <w:b/>
              </w:rPr>
              <w:t xml:space="preserve">: </w:t>
            </w:r>
          </w:p>
          <w:p w14:paraId="00A4CCC0" w14:textId="77777777" w:rsidR="00883528" w:rsidRDefault="00883528" w:rsidP="00A56577">
            <w:pPr>
              <w:rPr>
                <w:b/>
              </w:rPr>
            </w:pPr>
          </w:p>
        </w:tc>
        <w:tc>
          <w:tcPr>
            <w:tcW w:w="3118" w:type="dxa"/>
          </w:tcPr>
          <w:p w14:paraId="4D4F9B38" w14:textId="77777777" w:rsidR="00883528" w:rsidRDefault="00883528" w:rsidP="00A56577">
            <w:pPr>
              <w:rPr>
                <w:b/>
              </w:rPr>
            </w:pPr>
          </w:p>
        </w:tc>
      </w:tr>
    </w:tbl>
    <w:p w14:paraId="38C3AC21" w14:textId="77777777" w:rsidR="00883528" w:rsidRPr="00C45E5D" w:rsidRDefault="00883528" w:rsidP="00883528">
      <w:pPr>
        <w:rPr>
          <w:b/>
          <w:sz w:val="2"/>
        </w:rPr>
      </w:pPr>
    </w:p>
    <w:p w14:paraId="45AF522B" w14:textId="60F91661" w:rsidR="00883528" w:rsidRPr="002A25D4" w:rsidRDefault="000C3911" w:rsidP="00883528">
      <w:pPr>
        <w:jc w:val="right"/>
        <w:rPr>
          <w:sz w:val="16"/>
        </w:rPr>
      </w:pPr>
      <w:r>
        <w:rPr>
          <w:sz w:val="16"/>
        </w:rPr>
        <w:t>Data</w:t>
      </w:r>
      <w:r w:rsidR="00883528" w:rsidRPr="002A25D4">
        <w:rPr>
          <w:sz w:val="16"/>
        </w:rPr>
        <w:t xml:space="preserve"> i podpis wnioskodawcy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3828"/>
        <w:gridCol w:w="5810"/>
      </w:tblGrid>
      <w:tr w:rsidR="00883528" w:rsidRPr="00C06F0D" w14:paraId="57DBBDF2" w14:textId="77777777" w:rsidTr="00A56577">
        <w:trPr>
          <w:jc w:val="center"/>
        </w:trPr>
        <w:tc>
          <w:tcPr>
            <w:tcW w:w="3828" w:type="dxa"/>
          </w:tcPr>
          <w:p w14:paraId="71F026D7" w14:textId="77777777" w:rsidR="00883528" w:rsidRPr="00C06F0D" w:rsidRDefault="00883528" w:rsidP="00A56577">
            <w:pPr>
              <w:pStyle w:val="Title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 xml:space="preserve">opinia </w:t>
            </w:r>
            <w:r w:rsidR="008772C8">
              <w:rPr>
                <w:bCs w:val="0"/>
                <w:iCs/>
                <w:sz w:val="18"/>
              </w:rPr>
              <w:t>promotora (w przypadku doktorantów)</w:t>
            </w:r>
            <w:r>
              <w:rPr>
                <w:bCs w:val="0"/>
                <w:iCs/>
                <w:sz w:val="18"/>
              </w:rPr>
              <w:t>:</w:t>
            </w:r>
          </w:p>
          <w:p w14:paraId="250F038A" w14:textId="77777777" w:rsidR="00883528" w:rsidRPr="00C06F0D" w:rsidRDefault="00883528" w:rsidP="00A56577">
            <w:pPr>
              <w:pStyle w:val="Title"/>
              <w:jc w:val="left"/>
              <w:rPr>
                <w:bCs w:val="0"/>
                <w:iCs/>
                <w:sz w:val="18"/>
              </w:rPr>
            </w:pPr>
          </w:p>
          <w:p w14:paraId="4C077B4E" w14:textId="77777777" w:rsidR="00883528" w:rsidRPr="00C06F0D" w:rsidRDefault="00883528" w:rsidP="00A56577">
            <w:pPr>
              <w:pStyle w:val="Title"/>
              <w:jc w:val="left"/>
              <w:rPr>
                <w:bCs w:val="0"/>
                <w:iCs/>
                <w:sz w:val="18"/>
              </w:rPr>
            </w:pPr>
          </w:p>
          <w:p w14:paraId="561245B0" w14:textId="77777777" w:rsidR="00883528" w:rsidRPr="00C06F0D" w:rsidRDefault="00883528" w:rsidP="00A56577">
            <w:pPr>
              <w:rPr>
                <w:sz w:val="18"/>
              </w:rPr>
            </w:pPr>
          </w:p>
        </w:tc>
        <w:tc>
          <w:tcPr>
            <w:tcW w:w="5810" w:type="dxa"/>
          </w:tcPr>
          <w:p w14:paraId="45FD3826" w14:textId="77777777" w:rsidR="00883528" w:rsidRDefault="00883528" w:rsidP="00A56577">
            <w:pPr>
              <w:rPr>
                <w:sz w:val="18"/>
              </w:rPr>
            </w:pPr>
          </w:p>
          <w:p w14:paraId="16084F6D" w14:textId="77777777" w:rsidR="00633FF1" w:rsidRPr="00C06F0D" w:rsidRDefault="00633FF1" w:rsidP="00A56577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14:paraId="2412D358" w14:textId="77777777" w:rsidR="00883528" w:rsidRDefault="00883528" w:rsidP="00883528"/>
    <w:p w14:paraId="01429610" w14:textId="77777777" w:rsidR="00C92918" w:rsidRDefault="00C92918"/>
    <w:sectPr w:rsidR="00C92918" w:rsidSect="006A55B9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DC9"/>
    <w:multiLevelType w:val="hybridMultilevel"/>
    <w:tmpl w:val="7AF6C524"/>
    <w:lvl w:ilvl="0" w:tplc="3EE089A6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A0967"/>
    <w:multiLevelType w:val="hybridMultilevel"/>
    <w:tmpl w:val="DC16DCAE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3201"/>
    <w:multiLevelType w:val="hybridMultilevel"/>
    <w:tmpl w:val="C7849580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748A6"/>
    <w:multiLevelType w:val="hybridMultilevel"/>
    <w:tmpl w:val="BB680002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8"/>
    <w:rsid w:val="000C3911"/>
    <w:rsid w:val="001B511B"/>
    <w:rsid w:val="00330EEA"/>
    <w:rsid w:val="004B2F94"/>
    <w:rsid w:val="005A6844"/>
    <w:rsid w:val="00633FF1"/>
    <w:rsid w:val="00661BDE"/>
    <w:rsid w:val="008772C8"/>
    <w:rsid w:val="00883528"/>
    <w:rsid w:val="00C92918"/>
    <w:rsid w:val="00D56093"/>
    <w:rsid w:val="00E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770"/>
  <w15:chartTrackingRefBased/>
  <w15:docId w15:val="{A0603301-3CCB-45B2-9C2F-235496D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35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8835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leGrid">
    <w:name w:val="Table Grid"/>
    <w:basedOn w:val="TableNormal"/>
    <w:uiPriority w:val="59"/>
    <w:rsid w:val="0088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8352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883528"/>
    <w:rPr>
      <w:rFonts w:ascii="Arial" w:eastAsia="Times New Roman" w:hAnsi="Arial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845</Characters>
  <Application>Microsoft Macintosh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Microsoft Office User</cp:lastModifiedBy>
  <cp:revision>2</cp:revision>
  <dcterms:created xsi:type="dcterms:W3CDTF">2020-01-17T09:08:00Z</dcterms:created>
  <dcterms:modified xsi:type="dcterms:W3CDTF">2020-01-17T09:08:00Z</dcterms:modified>
</cp:coreProperties>
</file>