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B370" w14:textId="689B1793" w:rsidR="00E37E22" w:rsidRPr="006B7060" w:rsidRDefault="006B7060" w:rsidP="006B7060">
      <w:pPr>
        <w:jc w:val="center"/>
        <w:rPr>
          <w:b/>
          <w:bCs/>
          <w:sz w:val="32"/>
          <w:szCs w:val="32"/>
        </w:rPr>
      </w:pPr>
      <w:r w:rsidRPr="006B7060">
        <w:rPr>
          <w:b/>
          <w:bCs/>
          <w:sz w:val="32"/>
          <w:szCs w:val="32"/>
        </w:rPr>
        <w:t>ELEKTORZY WYDZIAŁU PSYCHOLOGII UW</w:t>
      </w:r>
    </w:p>
    <w:p w14:paraId="20E46109" w14:textId="2381838B" w:rsidR="006B7060" w:rsidRPr="006B7060" w:rsidRDefault="006B7060" w:rsidP="006B7060">
      <w:pPr>
        <w:jc w:val="center"/>
        <w:rPr>
          <w:b/>
          <w:bCs/>
          <w:sz w:val="32"/>
          <w:szCs w:val="32"/>
        </w:rPr>
      </w:pPr>
      <w:r w:rsidRPr="006B7060">
        <w:rPr>
          <w:b/>
          <w:bCs/>
          <w:sz w:val="32"/>
          <w:szCs w:val="32"/>
        </w:rPr>
        <w:t>KADENCJA 2020 - 2024</w:t>
      </w:r>
    </w:p>
    <w:p w14:paraId="60D93EC0" w14:textId="09494224" w:rsidR="006B7060" w:rsidRPr="006B7060" w:rsidRDefault="006B7060">
      <w:pPr>
        <w:rPr>
          <w:b/>
          <w:bCs/>
          <w:sz w:val="32"/>
          <w:szCs w:val="32"/>
        </w:rPr>
      </w:pPr>
    </w:p>
    <w:tbl>
      <w:tblPr>
        <w:tblW w:w="8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268"/>
        <w:gridCol w:w="1985"/>
        <w:gridCol w:w="4111"/>
      </w:tblGrid>
      <w:tr w:rsidR="006B7060" w:rsidRPr="006B7060" w14:paraId="66DD55B5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66D36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883C9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dr hab.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4A7AF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Kamilla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1D38B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Bargiel-Matusiewicz</w:t>
            </w:r>
          </w:p>
        </w:tc>
      </w:tr>
      <w:tr w:rsidR="006B7060" w:rsidRPr="006B7060" w14:paraId="63628328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DF544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71CDB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dr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AA74B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Julia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0C8C2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Barlińska</w:t>
            </w:r>
          </w:p>
        </w:tc>
      </w:tr>
      <w:tr w:rsidR="006B7060" w:rsidRPr="006B7060" w14:paraId="611EE66B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E76B6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D1483" w14:textId="248B3684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dr hab.</w:t>
            </w: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, prof. UW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8AABF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Michał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B5454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Bilewicz</w:t>
            </w:r>
          </w:p>
        </w:tc>
      </w:tr>
      <w:tr w:rsidR="006B7060" w:rsidRPr="006B7060" w14:paraId="074ACE8C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A70C8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5A7A8" w14:textId="77777777" w:rsidR="006B7060" w:rsidRPr="006B7060" w:rsidRDefault="006B7060" w:rsidP="006B7060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DD3BD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Hanna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0CF3A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Bilińska</w:t>
            </w:r>
          </w:p>
        </w:tc>
      </w:tr>
      <w:tr w:rsidR="006B7060" w:rsidRPr="006B7060" w14:paraId="0710E6F2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2889B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F818C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prof. dr hab.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9862B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Barbara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CDCD6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roofErr w:type="spellStart"/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Bokus</w:t>
            </w:r>
            <w:proofErr w:type="spellEnd"/>
          </w:p>
        </w:tc>
      </w:tr>
      <w:tr w:rsidR="006B7060" w:rsidRPr="006B7060" w14:paraId="1C6E89C5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8864A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49D72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dr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91313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Magdalena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DB8FD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Budziszewska</w:t>
            </w:r>
          </w:p>
        </w:tc>
      </w:tr>
      <w:tr w:rsidR="006B7060" w:rsidRPr="006B7060" w14:paraId="26C46C36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80575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650DD" w14:textId="77777777" w:rsidR="006B7060" w:rsidRPr="006B7060" w:rsidRDefault="006B7060" w:rsidP="006B7060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915B0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Konrad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1CDE3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Chachaj</w:t>
            </w:r>
          </w:p>
        </w:tc>
      </w:tr>
      <w:tr w:rsidR="006B7060" w:rsidRPr="006B7060" w14:paraId="0AF6A9DB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81913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6D65B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dr hab.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A1C7B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Michał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34FBB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Chruszczewski</w:t>
            </w:r>
          </w:p>
        </w:tc>
      </w:tr>
      <w:tr w:rsidR="006B7060" w:rsidRPr="006B7060" w14:paraId="3B07BD7E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EDFC5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B5EAA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dr hab.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B47EB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Anna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2EA00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Cierpka</w:t>
            </w:r>
          </w:p>
        </w:tc>
      </w:tr>
      <w:tr w:rsidR="006B7060" w:rsidRPr="006B7060" w14:paraId="426E85F0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D6D28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15DF7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dr hab.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E9CAE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Joanna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D91C9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Czarnota-Bojarska</w:t>
            </w:r>
          </w:p>
        </w:tc>
      </w:tr>
      <w:tr w:rsidR="006B7060" w:rsidRPr="006B7060" w14:paraId="3CF5BB89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531B0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FFD30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prof. dr hab.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0E285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Ewa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ED81E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Czerniawska</w:t>
            </w:r>
          </w:p>
        </w:tc>
      </w:tr>
      <w:tr w:rsidR="006B7060" w:rsidRPr="006B7060" w14:paraId="26A30975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838EF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CEB36" w14:textId="7B43688B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dr hab.</w:t>
            </w: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, prof. UW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84DE8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Wojciech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1AE93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Dragan</w:t>
            </w:r>
          </w:p>
        </w:tc>
      </w:tr>
      <w:tr w:rsidR="006B7060" w:rsidRPr="006B7060" w14:paraId="680DEA9E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E8EFD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076AC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dr hab.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57A81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Małgorzata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96E6B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Dragan</w:t>
            </w:r>
          </w:p>
        </w:tc>
      </w:tr>
      <w:tr w:rsidR="006B7060" w:rsidRPr="006B7060" w14:paraId="76829401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E90E1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8EDA3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mgr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1879D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Ewa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C868C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Gajewska</w:t>
            </w:r>
          </w:p>
        </w:tc>
      </w:tr>
      <w:tr w:rsidR="006B7060" w:rsidRPr="006B7060" w14:paraId="0C671850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4E0D4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1DF3C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dr hab.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DDFCF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Małgorzata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FC7F7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roofErr w:type="spellStart"/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Gambin</w:t>
            </w:r>
            <w:proofErr w:type="spellEnd"/>
          </w:p>
        </w:tc>
      </w:tr>
      <w:tr w:rsidR="006B7060" w:rsidRPr="006B7060" w14:paraId="61350578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C76C6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56F3B" w14:textId="77777777" w:rsidR="006B7060" w:rsidRPr="006B7060" w:rsidRDefault="006B7060" w:rsidP="006B7060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91A74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Nadia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89CD3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roofErr w:type="spellStart"/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Gozdek</w:t>
            </w:r>
            <w:proofErr w:type="spellEnd"/>
          </w:p>
        </w:tc>
      </w:tr>
      <w:tr w:rsidR="006B7060" w:rsidRPr="006B7060" w14:paraId="189F1264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FBCFC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1FB12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dr hab.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9AE1D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Maciej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980CD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Górecki</w:t>
            </w:r>
          </w:p>
        </w:tc>
      </w:tr>
      <w:tr w:rsidR="006B7060" w:rsidRPr="006B7060" w14:paraId="04D8EBFA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1389B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56794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prof. dr hab.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3675D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Ewa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14961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Haman</w:t>
            </w:r>
          </w:p>
        </w:tc>
      </w:tr>
      <w:tr w:rsidR="006B7060" w:rsidRPr="006B7060" w14:paraId="2AF716A8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19237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30AE4" w14:textId="2EB034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dr hab.</w:t>
            </w: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, prof. UW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5AE89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Maciej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59237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Haman</w:t>
            </w:r>
          </w:p>
        </w:tc>
      </w:tr>
      <w:tr w:rsidR="006B7060" w:rsidRPr="006B7060" w14:paraId="4C338B5C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CFA3B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8830D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dr hab.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8467E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Paweł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50F2A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roofErr w:type="spellStart"/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Holas</w:t>
            </w:r>
            <w:proofErr w:type="spellEnd"/>
          </w:p>
        </w:tc>
      </w:tr>
      <w:tr w:rsidR="006B7060" w:rsidRPr="006B7060" w14:paraId="6130FBE4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61EBD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61C16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dr hab.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079B1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Mirosława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96554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roofErr w:type="spellStart"/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Huflejt</w:t>
            </w:r>
            <w:proofErr w:type="spellEnd"/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-Łukasik</w:t>
            </w:r>
          </w:p>
        </w:tc>
      </w:tr>
      <w:tr w:rsidR="006B7060" w:rsidRPr="006B7060" w14:paraId="4B75FD1B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C3265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61AFE" w14:textId="06D092FA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dr hab.</w:t>
            </w: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, prof. UW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654FE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Kamil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7827F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Imbir</w:t>
            </w:r>
          </w:p>
        </w:tc>
      </w:tr>
      <w:tr w:rsidR="006B7060" w:rsidRPr="006B7060" w14:paraId="6F97C5FE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BCCC7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BAB37" w14:textId="77777777" w:rsidR="006B7060" w:rsidRPr="006B7060" w:rsidRDefault="006B7060" w:rsidP="006B7060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403F2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Karolina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81FC7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roofErr w:type="spellStart"/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Isalska</w:t>
            </w:r>
            <w:proofErr w:type="spellEnd"/>
          </w:p>
        </w:tc>
      </w:tr>
      <w:tr w:rsidR="006B7060" w:rsidRPr="006B7060" w14:paraId="1CF40219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3A407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86999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dr hab.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7F03E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Konrad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85650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Jankowski</w:t>
            </w:r>
          </w:p>
        </w:tc>
      </w:tr>
      <w:tr w:rsidR="006B7060" w:rsidRPr="006B7060" w14:paraId="4A6B5958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1340D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6AEB0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dr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87937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Dorota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F26AC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Karwowska</w:t>
            </w:r>
          </w:p>
        </w:tc>
      </w:tr>
      <w:tr w:rsidR="006B7060" w:rsidRPr="006B7060" w14:paraId="0766DE1F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F5C0A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AA1A7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dr hab.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88272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Grażyna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13625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roofErr w:type="spellStart"/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Katra</w:t>
            </w:r>
            <w:proofErr w:type="spellEnd"/>
          </w:p>
        </w:tc>
      </w:tr>
      <w:tr w:rsidR="006B7060" w:rsidRPr="006B7060" w14:paraId="1AF13D12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3F2FA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6D1EA2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dr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D2770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Rafał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EAD76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Kawa</w:t>
            </w:r>
          </w:p>
        </w:tc>
      </w:tr>
      <w:tr w:rsidR="006B7060" w:rsidRPr="006B7060" w14:paraId="25476832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08DAB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7A073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dr hab.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358FC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Grażyna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9831B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Kmita</w:t>
            </w:r>
          </w:p>
        </w:tc>
      </w:tr>
      <w:tr w:rsidR="006B7060" w:rsidRPr="006B7060" w14:paraId="09DAE93B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50148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F0D10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dr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4D37C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Dorota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2307C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Kobylińska</w:t>
            </w:r>
          </w:p>
        </w:tc>
      </w:tr>
      <w:tr w:rsidR="006B7060" w:rsidRPr="006B7060" w14:paraId="6115123E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22A4B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D3904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prof. dr hab.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12A04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Mirosław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5B3F1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Kofta</w:t>
            </w:r>
          </w:p>
        </w:tc>
      </w:tr>
      <w:tr w:rsidR="006B7060" w:rsidRPr="006B7060" w14:paraId="689AF0D4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9D1BC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31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FBA6A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dr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F5949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Grzegorz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13996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Krajewski</w:t>
            </w:r>
          </w:p>
        </w:tc>
      </w:tr>
      <w:tr w:rsidR="006B7060" w:rsidRPr="006B7060" w14:paraId="01E48E4B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5DDD8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32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C5F5E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prof. dr hab.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35FF4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Maria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5066E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roofErr w:type="spellStart"/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Ledzińska</w:t>
            </w:r>
            <w:proofErr w:type="spellEnd"/>
          </w:p>
        </w:tc>
      </w:tr>
      <w:tr w:rsidR="006B7060" w:rsidRPr="006B7060" w14:paraId="67681946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38F0A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33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34A87" w14:textId="77777777" w:rsidR="006B7060" w:rsidRPr="006B7060" w:rsidRDefault="006B7060" w:rsidP="006B7060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EE9FE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Alicja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3A404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Leśniewska</w:t>
            </w:r>
          </w:p>
        </w:tc>
      </w:tr>
      <w:tr w:rsidR="006B7060" w:rsidRPr="006B7060" w14:paraId="5DDE82FC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E7AE2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34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CEB86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prof. dr hab.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428BB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Emilia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B587D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Łojek</w:t>
            </w:r>
          </w:p>
        </w:tc>
      </w:tr>
      <w:tr w:rsidR="006B7060" w:rsidRPr="006B7060" w14:paraId="36E8CAF2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3D3A4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35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B091A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mgr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91213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Agnieszka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71E79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6B706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Łyś</w:t>
            </w:r>
            <w:proofErr w:type="spellEnd"/>
          </w:p>
        </w:tc>
      </w:tr>
      <w:tr w:rsidR="006B7060" w:rsidRPr="006B7060" w14:paraId="3B9BF845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E683A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36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14964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prof. dr hab.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976BE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Dominika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D22C8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Maison</w:t>
            </w:r>
          </w:p>
        </w:tc>
      </w:tr>
      <w:tr w:rsidR="006B7060" w:rsidRPr="006B7060" w14:paraId="15202FD1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04FF3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37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7FD42" w14:textId="74EC92D0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dr hab.</w:t>
            </w: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, prof. UW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BC0F8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Agnieszka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6A477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roofErr w:type="spellStart"/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Maryniak</w:t>
            </w:r>
            <w:proofErr w:type="spellEnd"/>
          </w:p>
        </w:tc>
      </w:tr>
      <w:tr w:rsidR="006B7060" w:rsidRPr="006B7060" w14:paraId="1710F996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71C73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38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B321B" w14:textId="77777777" w:rsidR="006B7060" w:rsidRPr="006B7060" w:rsidRDefault="006B7060" w:rsidP="006B7060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E16D7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Hubert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F18A3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Matuszewski</w:t>
            </w:r>
          </w:p>
        </w:tc>
      </w:tr>
      <w:tr w:rsidR="006B7060" w:rsidRPr="006B7060" w14:paraId="797A84F1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3B734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39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7F2DA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dr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C4814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Alicja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5CCB2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Niedźwiecka</w:t>
            </w:r>
          </w:p>
        </w:tc>
      </w:tr>
      <w:tr w:rsidR="006B7060" w:rsidRPr="006B7060" w14:paraId="7156E512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B0F0E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40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D6F85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prof. dr hab.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BF64A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Andrzej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45ED5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Nowak</w:t>
            </w:r>
          </w:p>
        </w:tc>
      </w:tr>
      <w:tr w:rsidR="006B7060" w:rsidRPr="006B7060" w14:paraId="06DF6986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EDF9F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41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5A8CF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dr hab.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9E311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Łukasz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8E329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Okruszek</w:t>
            </w:r>
          </w:p>
        </w:tc>
      </w:tr>
      <w:tr w:rsidR="006B7060" w:rsidRPr="006B7060" w14:paraId="7D5D75C3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FF40D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42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25D4F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prof. dr hab.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25738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Włodzimierz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8F00A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roofErr w:type="spellStart"/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Oniszczenko</w:t>
            </w:r>
            <w:proofErr w:type="spellEnd"/>
          </w:p>
        </w:tc>
      </w:tr>
      <w:tr w:rsidR="006B7060" w:rsidRPr="006B7060" w14:paraId="696A69A6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BBAA5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43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408B5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dr hab.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EED81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Jerzy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A6179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Osiński</w:t>
            </w:r>
          </w:p>
        </w:tc>
      </w:tr>
      <w:tr w:rsidR="006B7060" w:rsidRPr="006B7060" w14:paraId="4823983B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3E789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44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651A1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mgr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665AF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Maciej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79608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Pastwa</w:t>
            </w:r>
          </w:p>
        </w:tc>
      </w:tr>
      <w:tr w:rsidR="006B7060" w:rsidRPr="006B7060" w14:paraId="7B819CB9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3FBDC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45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1D408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prof. dr hab.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FF7B9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Ewa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F2C42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Pisula</w:t>
            </w:r>
          </w:p>
        </w:tc>
      </w:tr>
      <w:tr w:rsidR="006B7060" w:rsidRPr="006B7060" w14:paraId="0DD6051E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652D4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46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45EF8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dr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BFC4E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Monika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AF642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6B706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Prusik</w:t>
            </w:r>
            <w:proofErr w:type="spellEnd"/>
          </w:p>
        </w:tc>
      </w:tr>
      <w:tr w:rsidR="006B7060" w:rsidRPr="006B7060" w14:paraId="310600D8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EF9C8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47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15C1A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mgr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7213F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Dominika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33286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roofErr w:type="spellStart"/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Pruszczak</w:t>
            </w:r>
            <w:proofErr w:type="spellEnd"/>
          </w:p>
        </w:tc>
      </w:tr>
      <w:tr w:rsidR="006B7060" w:rsidRPr="006B7060" w14:paraId="4B2DBDC6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B20DB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48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848DA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dr hab.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F9E1F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Joanna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1FDAE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roofErr w:type="spellStart"/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Radoszewska</w:t>
            </w:r>
            <w:proofErr w:type="spellEnd"/>
          </w:p>
        </w:tc>
      </w:tr>
      <w:tr w:rsidR="006B7060" w:rsidRPr="006B7060" w14:paraId="4865FD6D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62C4C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49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E3182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prof. dr hab.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E1028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Joanna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EB6C3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Rączaszek-</w:t>
            </w:r>
            <w:proofErr w:type="spellStart"/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Leonardi</w:t>
            </w:r>
            <w:proofErr w:type="spellEnd"/>
          </w:p>
        </w:tc>
      </w:tr>
      <w:tr w:rsidR="006B7060" w:rsidRPr="006B7060" w14:paraId="42C00A16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82D58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04E47" w14:textId="77777777" w:rsidR="006B7060" w:rsidRPr="006B7060" w:rsidRDefault="006B7060" w:rsidP="006B7060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7D44F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Rafał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89E5C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roofErr w:type="spellStart"/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Ruczka</w:t>
            </w:r>
            <w:proofErr w:type="spellEnd"/>
          </w:p>
        </w:tc>
      </w:tr>
      <w:tr w:rsidR="006B7060" w:rsidRPr="006B7060" w14:paraId="1AE37BE0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FBF96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51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5D646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dr hab.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A3424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Andrzej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F1488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Rynkiewicz</w:t>
            </w:r>
          </w:p>
        </w:tc>
      </w:tr>
      <w:tr w:rsidR="006B7060" w:rsidRPr="006B7060" w14:paraId="1543438B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40B61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52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55B43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dr hab.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AD6B4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Marcin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BAE86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Rzeszutek</w:t>
            </w:r>
          </w:p>
        </w:tc>
      </w:tr>
      <w:tr w:rsidR="006B7060" w:rsidRPr="006B7060" w14:paraId="081CA367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2DE72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53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CA909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prof. dr hab.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D8E24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Katarzyna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2ED0C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roofErr w:type="spellStart"/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Schier</w:t>
            </w:r>
            <w:proofErr w:type="spellEnd"/>
          </w:p>
        </w:tc>
      </w:tr>
      <w:tr w:rsidR="006B7060" w:rsidRPr="006B7060" w14:paraId="7299B171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5692E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54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0F479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dr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FB0A8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Katarzyna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8E9AF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Sekścińska</w:t>
            </w:r>
          </w:p>
        </w:tc>
      </w:tr>
      <w:tr w:rsidR="006B7060" w:rsidRPr="006B7060" w14:paraId="514B891E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93836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55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E2257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mgr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862AE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Sylwia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EAFD0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roofErr w:type="spellStart"/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Stanicka</w:t>
            </w:r>
            <w:proofErr w:type="spellEnd"/>
          </w:p>
        </w:tc>
      </w:tr>
      <w:tr w:rsidR="006B7060" w:rsidRPr="006B7060" w14:paraId="2FC85F73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81379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56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FDF0D" w14:textId="555E6D73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dr hab.</w:t>
            </w: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, prof. UW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CC43F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Maciej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18C84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Stolarski</w:t>
            </w:r>
          </w:p>
        </w:tc>
      </w:tr>
      <w:tr w:rsidR="006B7060" w:rsidRPr="006B7060" w14:paraId="578BA4D4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27ACC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57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DAA8B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dr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46671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Rafał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AF5FB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roofErr w:type="spellStart"/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Styła</w:t>
            </w:r>
            <w:proofErr w:type="spellEnd"/>
          </w:p>
        </w:tc>
      </w:tr>
      <w:tr w:rsidR="006B7060" w:rsidRPr="006B7060" w14:paraId="15339BFC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F4297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58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A7212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prof. dr hab.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706DC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Anna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F1C75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Szuster-Kowalewicz</w:t>
            </w:r>
          </w:p>
        </w:tc>
      </w:tr>
      <w:tr w:rsidR="006B7060" w:rsidRPr="006B7060" w14:paraId="59695756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3C01A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59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D9011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dr hab.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CC84C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Małgorzata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CE992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Święcicka</w:t>
            </w:r>
          </w:p>
        </w:tc>
      </w:tr>
      <w:tr w:rsidR="006B7060" w:rsidRPr="006B7060" w14:paraId="14B728FA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85B27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60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DCA00" w14:textId="267F266B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dr hab.</w:t>
            </w: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, prof. UW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B2BE2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Adam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F3454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Tarnowski</w:t>
            </w:r>
          </w:p>
        </w:tc>
      </w:tr>
      <w:tr w:rsidR="006B7060" w:rsidRPr="006B7060" w14:paraId="517AD4B4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BBA9D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61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2F0ED" w14:textId="77777777" w:rsidR="006B7060" w:rsidRPr="006B7060" w:rsidRDefault="006B7060" w:rsidP="006B7060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1906A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Natalia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DDD98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Tkacz</w:t>
            </w:r>
          </w:p>
        </w:tc>
      </w:tr>
      <w:tr w:rsidR="006B7060" w:rsidRPr="006B7060" w14:paraId="5B632C8E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ED7FA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082D0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dr hab.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73C1A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Przemysław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9A9C7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roofErr w:type="spellStart"/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Tomalski</w:t>
            </w:r>
            <w:proofErr w:type="spellEnd"/>
          </w:p>
        </w:tc>
      </w:tr>
      <w:tr w:rsidR="006B7060" w:rsidRPr="006B7060" w14:paraId="01F77151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127B2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63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C7E8D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dr hab.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FCB79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Piotr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DE281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Tomaszewski</w:t>
            </w:r>
          </w:p>
        </w:tc>
      </w:tr>
      <w:tr w:rsidR="006B7060" w:rsidRPr="006B7060" w14:paraId="66D17D72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2ED0C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64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C96D1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dr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295E6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Agata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D7C2D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Trzcińska</w:t>
            </w:r>
          </w:p>
        </w:tc>
      </w:tr>
      <w:tr w:rsidR="006B7060" w:rsidRPr="006B7060" w14:paraId="141F16D1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679F9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65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20D17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mgr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CF7B6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Wojciech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7B81E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roofErr w:type="spellStart"/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Waleriańczyk</w:t>
            </w:r>
            <w:proofErr w:type="spellEnd"/>
          </w:p>
        </w:tc>
      </w:tr>
      <w:tr w:rsidR="006B7060" w:rsidRPr="006B7060" w14:paraId="2946725A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B0115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66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53C1A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dr hab.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F7123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Grażyna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40E53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Wąsowicz</w:t>
            </w:r>
          </w:p>
        </w:tc>
      </w:tr>
      <w:tr w:rsidR="006B7060" w:rsidRPr="006B7060" w14:paraId="4883633B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DA544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67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D9C884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dr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E4D3D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Mikołaj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5FC78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roofErr w:type="spellStart"/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Winiewski</w:t>
            </w:r>
            <w:proofErr w:type="spellEnd"/>
          </w:p>
        </w:tc>
      </w:tr>
      <w:tr w:rsidR="006B7060" w:rsidRPr="006B7060" w14:paraId="1ADC3C49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2ADE4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68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5ED66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prof. dr hab.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15FB6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Elżbieta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1941F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Wiśniewska-</w:t>
            </w:r>
            <w:proofErr w:type="spellStart"/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Dryll</w:t>
            </w:r>
            <w:proofErr w:type="spellEnd"/>
          </w:p>
        </w:tc>
      </w:tr>
      <w:tr w:rsidR="006B7060" w:rsidRPr="006B7060" w14:paraId="75DF6396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179E4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69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DCA3C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dr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458A8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Jerzy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9FE59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Wojciechowski</w:t>
            </w:r>
          </w:p>
        </w:tc>
      </w:tr>
      <w:tr w:rsidR="006B7060" w:rsidRPr="006B7060" w14:paraId="79747B6B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C67BB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70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43CB0" w14:textId="5E2279A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dr hab.</w:t>
            </w: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, prof. UW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8F7E9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Marcin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BACE4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proofErr w:type="spellStart"/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Zajenkowski</w:t>
            </w:r>
            <w:proofErr w:type="spellEnd"/>
          </w:p>
        </w:tc>
      </w:tr>
      <w:tr w:rsidR="006B7060" w:rsidRPr="006B7060" w14:paraId="6FF85BDC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FBADA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71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FDDCA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prof. dr hab.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C68BF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 xml:space="preserve">Bogdan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B4379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Zawadzki</w:t>
            </w:r>
          </w:p>
        </w:tc>
      </w:tr>
      <w:tr w:rsidR="006B7060" w:rsidRPr="006B7060" w14:paraId="315E1B7D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8FE22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72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A37E3" w14:textId="77777777" w:rsidR="006B7060" w:rsidRPr="006B7060" w:rsidRDefault="006B7060" w:rsidP="006B7060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F01FD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Krzysztof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C30EF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Zegar</w:t>
            </w:r>
          </w:p>
        </w:tc>
      </w:tr>
      <w:tr w:rsidR="006B7060" w:rsidRPr="006B7060" w14:paraId="167278A5" w14:textId="77777777" w:rsidTr="006B706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15C03" w14:textId="77777777" w:rsidR="006B7060" w:rsidRPr="006B7060" w:rsidRDefault="006B7060" w:rsidP="006B706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73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438B27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dr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E0327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B7060">
              <w:rPr>
                <w:rFonts w:eastAsia="Times New Roman" w:cstheme="minorHAnsi"/>
                <w:sz w:val="28"/>
                <w:szCs w:val="28"/>
                <w:lang w:eastAsia="pl-PL"/>
              </w:rPr>
              <w:t>Irena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BD18A" w14:textId="77777777" w:rsidR="006B7060" w:rsidRPr="006B7060" w:rsidRDefault="006B7060" w:rsidP="006B7060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6B706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Zinserling</w:t>
            </w:r>
            <w:proofErr w:type="spellEnd"/>
          </w:p>
        </w:tc>
      </w:tr>
    </w:tbl>
    <w:p w14:paraId="5A7B1241" w14:textId="77777777" w:rsidR="006B7060" w:rsidRPr="006B7060" w:rsidRDefault="006B7060">
      <w:pPr>
        <w:rPr>
          <w:sz w:val="24"/>
          <w:szCs w:val="24"/>
        </w:rPr>
      </w:pPr>
    </w:p>
    <w:sectPr w:rsidR="006B7060" w:rsidRPr="006B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60"/>
    <w:rsid w:val="006B7060"/>
    <w:rsid w:val="00E3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C6C7"/>
  <w15:chartTrackingRefBased/>
  <w15:docId w15:val="{C499399F-9737-47B3-9795-2035E516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314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Wojnarowska</dc:creator>
  <cp:keywords/>
  <dc:description/>
  <cp:lastModifiedBy>Aga Wojnarowska</cp:lastModifiedBy>
  <cp:revision>1</cp:revision>
  <dcterms:created xsi:type="dcterms:W3CDTF">2020-07-08T19:20:00Z</dcterms:created>
  <dcterms:modified xsi:type="dcterms:W3CDTF">2020-07-08T19:28:00Z</dcterms:modified>
</cp:coreProperties>
</file>