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/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12981ED2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E3082B">
        <w:rPr>
          <w:rFonts w:ascii="Calibri Light" w:hAnsi="Calibri Light" w:cs="Times New Roman"/>
        </w:rPr>
        <w:t>22</w:t>
      </w:r>
      <w:r w:rsidR="000F1DA2">
        <w:rPr>
          <w:rFonts w:ascii="Calibri Light" w:hAnsi="Calibri Light" w:cs="Times New Roman"/>
        </w:rPr>
        <w:t>.</w:t>
      </w:r>
      <w:r w:rsidR="00C52FFC">
        <w:rPr>
          <w:rFonts w:ascii="Calibri Light" w:hAnsi="Calibri Light" w:cs="Times New Roman"/>
        </w:rPr>
        <w:t>0</w:t>
      </w:r>
      <w:r w:rsidR="00E3082B">
        <w:rPr>
          <w:rFonts w:ascii="Calibri Light" w:hAnsi="Calibri Light" w:cs="Times New Roman"/>
        </w:rPr>
        <w:t>6</w:t>
      </w:r>
      <w:r w:rsidRPr="00A600D5">
        <w:rPr>
          <w:rFonts w:ascii="Calibri Light" w:hAnsi="Calibri Light" w:cs="Times New Roman"/>
        </w:rPr>
        <w:t>.20</w:t>
      </w:r>
      <w:r w:rsidR="00B31535">
        <w:rPr>
          <w:rFonts w:ascii="Calibri Light" w:hAnsi="Calibri Light" w:cs="Times New Roman"/>
        </w:rPr>
        <w:t>2</w:t>
      </w:r>
      <w:r w:rsidR="00C52FFC">
        <w:rPr>
          <w:rFonts w:ascii="Calibri Light" w:hAnsi="Calibri Light" w:cs="Times New Roman"/>
        </w:rPr>
        <w:t>2</w:t>
      </w:r>
      <w:r w:rsidR="006C1CDD">
        <w:rPr>
          <w:rFonts w:ascii="Calibri Light" w:hAnsi="Calibri Light" w:cs="Times New Roman"/>
        </w:rPr>
        <w:t xml:space="preserve"> r.</w:t>
      </w:r>
    </w:p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2B8791CE" w14:textId="365E5DAC" w:rsidR="00F03B78" w:rsidRPr="00DA192E" w:rsidRDefault="00A600D5" w:rsidP="00F03B78">
      <w:pPr>
        <w:jc w:val="center"/>
        <w:rPr>
          <w:b/>
        </w:rPr>
      </w:pPr>
      <w:bookmarkStart w:id="0" w:name="_Hlk101444528"/>
      <w:r w:rsidRPr="00D209B3">
        <w:rPr>
          <w:rFonts w:ascii="Calibri Light" w:hAnsi="Calibri Light" w:cs="Times New Roman"/>
          <w:b/>
        </w:rPr>
        <w:t xml:space="preserve">Podsumowanie ofert dla ogłoszenia o wszczęciu postępowania w procedurze otwartej </w:t>
      </w:r>
      <w:bookmarkStart w:id="1" w:name="_Hlk69902942"/>
      <w:r w:rsidR="00F03B78" w:rsidRPr="002C180A">
        <w:rPr>
          <w:b/>
        </w:rPr>
        <w:t xml:space="preserve">na </w:t>
      </w:r>
      <w:r w:rsidR="00C11EBA">
        <w:rPr>
          <w:b/>
        </w:rPr>
        <w:t xml:space="preserve">przygotowanie i wsparcie strony internetowej do prowadzenia badań z wykorzystaniem Międzyjęzykowych Zadań Leksykalnych CLT (Cross- </w:t>
      </w:r>
      <w:proofErr w:type="spellStart"/>
      <w:r w:rsidR="00C11EBA">
        <w:rPr>
          <w:b/>
        </w:rPr>
        <w:t>Linguistic</w:t>
      </w:r>
      <w:proofErr w:type="spellEnd"/>
      <w:r w:rsidR="00C11EBA">
        <w:rPr>
          <w:b/>
        </w:rPr>
        <w:t xml:space="preserve"> </w:t>
      </w:r>
      <w:proofErr w:type="spellStart"/>
      <w:r w:rsidR="00C11EBA">
        <w:rPr>
          <w:b/>
        </w:rPr>
        <w:t>Lexical</w:t>
      </w:r>
      <w:proofErr w:type="spellEnd"/>
      <w:r w:rsidR="00C11EBA">
        <w:rPr>
          <w:b/>
        </w:rPr>
        <w:t xml:space="preserve"> </w:t>
      </w:r>
      <w:proofErr w:type="spellStart"/>
      <w:r w:rsidR="00C11EBA">
        <w:rPr>
          <w:b/>
        </w:rPr>
        <w:t>Tasks</w:t>
      </w:r>
      <w:proofErr w:type="spellEnd"/>
      <w:r w:rsidR="00C11EBA">
        <w:rPr>
          <w:b/>
        </w:rPr>
        <w:t>)</w:t>
      </w:r>
    </w:p>
    <w:p w14:paraId="13FE796C" w14:textId="2C9D59B7" w:rsidR="006F0117" w:rsidRDefault="006F0117" w:rsidP="006F0117">
      <w:pPr>
        <w:jc w:val="center"/>
        <w:rPr>
          <w:rFonts w:ascii="Calibri Light" w:hAnsi="Calibri Light" w:cs="Times New Roman"/>
          <w:b/>
        </w:rPr>
      </w:pPr>
    </w:p>
    <w:p w14:paraId="18D2EAED" w14:textId="6FAA5D74" w:rsidR="00415F10" w:rsidRPr="00415F10" w:rsidRDefault="00415F10" w:rsidP="006F0117">
      <w:pPr>
        <w:jc w:val="center"/>
        <w:rPr>
          <w:rFonts w:ascii="Calibri Light" w:hAnsi="Calibri Light" w:cs="Calibri Light"/>
          <w:b/>
          <w:iCs/>
          <w:sz w:val="24"/>
          <w:szCs w:val="24"/>
          <w:lang w:eastAsia="pl-PL"/>
        </w:rPr>
      </w:pPr>
      <w:r w:rsidRPr="00E4535A">
        <w:rPr>
          <w:rFonts w:ascii="Calibri Light" w:hAnsi="Calibri Light" w:cs="Calibri Light"/>
          <w:b/>
          <w:iCs/>
          <w:sz w:val="24"/>
          <w:szCs w:val="24"/>
          <w:lang w:eastAsia="pl-PL"/>
        </w:rPr>
        <w:t>W.Ps-3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6</w:t>
      </w:r>
      <w:r w:rsidR="00FE7526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1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/</w:t>
      </w:r>
      <w:r w:rsidR="00F03B78">
        <w:rPr>
          <w:rFonts w:ascii="Calibri Light" w:hAnsi="Calibri Light" w:cs="Calibri Light"/>
          <w:b/>
          <w:iCs/>
          <w:sz w:val="24"/>
          <w:szCs w:val="24"/>
          <w:lang w:eastAsia="pl-PL"/>
        </w:rPr>
        <w:t>1</w:t>
      </w:r>
      <w:r w:rsidR="00C11EBA">
        <w:rPr>
          <w:rFonts w:ascii="Calibri Light" w:hAnsi="Calibri Light" w:cs="Calibri Light"/>
          <w:b/>
          <w:iCs/>
          <w:sz w:val="24"/>
          <w:szCs w:val="24"/>
          <w:lang w:eastAsia="pl-PL"/>
        </w:rPr>
        <w:t>2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/202</w:t>
      </w:r>
      <w:r w:rsidR="007A0F50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2</w:t>
      </w:r>
      <w:r w:rsidR="00421DB8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 xml:space="preserve"> </w:t>
      </w:r>
    </w:p>
    <w:bookmarkEnd w:id="0"/>
    <w:bookmarkEnd w:id="1"/>
    <w:p w14:paraId="7E9D59CA" w14:textId="3B2AD86C" w:rsidR="00A600D5" w:rsidRPr="00A600D5" w:rsidRDefault="00A600D5" w:rsidP="006C1CDD">
      <w:pPr>
        <w:shd w:val="clear" w:color="auto" w:fill="FFFFFF"/>
        <w:spacing w:after="0" w:line="240" w:lineRule="auto"/>
        <w:jc w:val="center"/>
        <w:rPr>
          <w:rFonts w:ascii="Calibri Light" w:hAnsi="Calibri Light" w:cs="Times New Roman"/>
        </w:rPr>
      </w:pPr>
    </w:p>
    <w:p w14:paraId="758A8F6B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14:paraId="08BCC8C2" w14:textId="58C7D40A" w:rsidR="00A600D5" w:rsidRP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C11EBA">
        <w:rPr>
          <w:rFonts w:ascii="Calibri Light" w:hAnsi="Calibri Light" w:cs="Times New Roman"/>
        </w:rPr>
        <w:t>21</w:t>
      </w:r>
      <w:r w:rsidRPr="00A600D5">
        <w:rPr>
          <w:rFonts w:ascii="Calibri Light" w:hAnsi="Calibri Light" w:cs="Times New Roman"/>
        </w:rPr>
        <w:t xml:space="preserve"> </w:t>
      </w:r>
      <w:r w:rsidR="00C11EBA">
        <w:rPr>
          <w:rFonts w:ascii="Calibri Light" w:hAnsi="Calibri Light" w:cs="Times New Roman"/>
        </w:rPr>
        <w:t>czerwca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7A0F50">
        <w:rPr>
          <w:rFonts w:ascii="Calibri Light" w:hAnsi="Calibri Light" w:cs="Times New Roman"/>
        </w:rPr>
        <w:t>2</w:t>
      </w:r>
      <w:r w:rsidRPr="00A600D5">
        <w:rPr>
          <w:rFonts w:ascii="Calibri Light" w:hAnsi="Calibri Light" w:cs="Times New Roman"/>
        </w:rPr>
        <w:t xml:space="preserve"> r. </w:t>
      </w:r>
      <w:r w:rsidR="00164FAA">
        <w:rPr>
          <w:rFonts w:ascii="Calibri Light" w:hAnsi="Calibri Light" w:cs="Times New Roman"/>
        </w:rPr>
        <w:t>d</w:t>
      </w:r>
      <w:r w:rsidR="00720870">
        <w:rPr>
          <w:rFonts w:ascii="Calibri Light" w:hAnsi="Calibri Light" w:cs="Times New Roman"/>
        </w:rPr>
        <w:t>o godz. 1</w:t>
      </w:r>
      <w:r w:rsidR="007A0F50">
        <w:rPr>
          <w:rFonts w:ascii="Calibri Light" w:hAnsi="Calibri Light" w:cs="Times New Roman"/>
        </w:rPr>
        <w:t>4</w:t>
      </w:r>
      <w:r w:rsidR="00720870">
        <w:rPr>
          <w:rFonts w:ascii="Calibri Light" w:hAnsi="Calibri Light" w:cs="Times New Roman"/>
        </w:rPr>
        <w:t xml:space="preserve">:00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otwartym na podstawie art. </w:t>
      </w:r>
      <w:r w:rsidR="001F282A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1F282A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6A87D72C" w14:textId="37D52086" w:rsidR="00421DB8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Zbiorcze zestawienie i porównanie złożonych ofert</w:t>
      </w:r>
    </w:p>
    <w:p w14:paraId="2FE038B9" w14:textId="66F1668A" w:rsidR="00421DB8" w:rsidRDefault="00421DB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tbl>
      <w:tblPr>
        <w:tblW w:w="89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660"/>
        <w:gridCol w:w="1276"/>
        <w:gridCol w:w="1171"/>
        <w:gridCol w:w="1358"/>
        <w:gridCol w:w="1358"/>
        <w:gridCol w:w="1611"/>
      </w:tblGrid>
      <w:tr w:rsidR="00C11EBA" w:rsidRPr="006F0117" w14:paraId="0EB8DD3D" w14:textId="77777777" w:rsidTr="00C11EBA">
        <w:trPr>
          <w:trHeight w:val="9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1D0" w14:textId="77777777" w:rsidR="00C11EBA" w:rsidRPr="006F0117" w:rsidRDefault="00C11EBA" w:rsidP="00BA7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4B9" w14:textId="77777777" w:rsidR="00C11EBA" w:rsidRPr="006F0117" w:rsidRDefault="00C11EBA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FEE" w14:textId="0855C438" w:rsidR="00C11EBA" w:rsidRPr="006F0117" w:rsidRDefault="00C11EBA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5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158" w14:textId="1DD32678" w:rsidR="00C11EBA" w:rsidRPr="006F0117" w:rsidRDefault="00C11EBA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Pr="006F011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(ilość punktów)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2D6A" w14:textId="217B8450" w:rsidR="00C11EBA" w:rsidRPr="006F0117" w:rsidRDefault="00C11EBA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lat doświadczenia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8C70" w14:textId="2579633E" w:rsidR="00C11EBA" w:rsidRPr="006F0117" w:rsidRDefault="00F02FDF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lat doświadczenia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11EBA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(ilość punktów)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D73" w14:textId="3BDD2485" w:rsidR="00C11EBA" w:rsidRPr="006F0117" w:rsidRDefault="00C11EBA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C11EBA" w:rsidRPr="006F0117" w14:paraId="330A91FE" w14:textId="77777777" w:rsidTr="00C11EBA">
        <w:trPr>
          <w:trHeight w:val="13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312" w14:textId="77777777" w:rsidR="00C11EBA" w:rsidRPr="006F0117" w:rsidRDefault="00C11EBA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6380" w14:textId="77777777" w:rsidR="00C11EBA" w:rsidRDefault="00C11EBA" w:rsidP="00BA7C61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Krzysztof Sobota</w:t>
            </w:r>
          </w:p>
          <w:p w14:paraId="77ECBCA6" w14:textId="77777777" w:rsidR="00C11EBA" w:rsidRDefault="00C11EBA" w:rsidP="00BA7C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Szczodrkowice 16a</w:t>
            </w:r>
          </w:p>
          <w:p w14:paraId="1B44964C" w14:textId="3D564B4D" w:rsidR="00C11EBA" w:rsidRPr="00F03B78" w:rsidRDefault="00C11EBA" w:rsidP="00BA7C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32-043 Skała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A5A5" w14:textId="782595A1" w:rsidR="00C11EBA" w:rsidRPr="00F03B78" w:rsidRDefault="00C11EBA" w:rsidP="00BA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</w:rPr>
              <w:t>35000,00 zł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3DE3" w14:textId="791A881B" w:rsidR="00C11EBA" w:rsidRPr="006F0117" w:rsidRDefault="00C11EBA" w:rsidP="00C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3DCD" w14:textId="18AA1A21" w:rsidR="00C11EBA" w:rsidRPr="006F0117" w:rsidRDefault="00C11EBA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6BD2" w14:textId="585445B7" w:rsidR="00C11EBA" w:rsidRPr="006F0117" w:rsidRDefault="00F02FDF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2FB" w14:textId="7924EB39" w:rsidR="00C11EBA" w:rsidRPr="006F0117" w:rsidRDefault="00F02FDF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</w:tbl>
    <w:p w14:paraId="55F7B24B" w14:textId="77777777" w:rsidR="006F0117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2E7A8728" w14:textId="77777777" w:rsidR="006F0117" w:rsidRPr="006F0117" w:rsidRDefault="006F0117" w:rsidP="006F0117">
      <w:pPr>
        <w:spacing w:before="120" w:after="120"/>
        <w:jc w:val="both"/>
        <w:rPr>
          <w:rFonts w:ascii="Calibri Light" w:eastAsia="Arial" w:hAnsi="Calibri Light" w:cs="Calibri Light"/>
        </w:rPr>
      </w:pPr>
      <w:r w:rsidRPr="006F0117">
        <w:rPr>
          <w:rFonts w:ascii="Calibri Light" w:eastAsia="Arial" w:hAnsi="Calibri Light" w:cs="Calibri Light"/>
        </w:rPr>
        <w:t>W postępowaniu nie podlega wykluczeniu żaden Wykonawca, a odrzuceniu nie podlega żadna oferta. Złożona oferta spełnia warunki udziału w postępowaniu.</w:t>
      </w:r>
    </w:p>
    <w:p w14:paraId="7CDFBFA4" w14:textId="297C79BC" w:rsidR="00EF07C9" w:rsidRDefault="006F0117" w:rsidP="00F02FDF">
      <w:pPr>
        <w:spacing w:after="0" w:line="240" w:lineRule="auto"/>
        <w:rPr>
          <w:rFonts w:ascii="Calibri Light" w:hAnsi="Calibri Light" w:cs="Times New Roman"/>
        </w:rPr>
      </w:pPr>
      <w:r w:rsidRPr="006F0117">
        <w:rPr>
          <w:rFonts w:ascii="Calibri Light" w:eastAsia="Calibri" w:hAnsi="Calibri Light" w:cs="Calibri Light"/>
        </w:rPr>
        <w:t xml:space="preserve">Zamawiający informuje o wyborze oferty złożonej przez </w:t>
      </w:r>
      <w:r w:rsidR="00F02FDF">
        <w:rPr>
          <w:rFonts w:cstheme="minorHAnsi"/>
          <w:sz w:val="20"/>
        </w:rPr>
        <w:t>Krzysztof</w:t>
      </w:r>
      <w:r w:rsidR="00F02FDF">
        <w:rPr>
          <w:rFonts w:cstheme="minorHAnsi"/>
          <w:sz w:val="20"/>
        </w:rPr>
        <w:t>a</w:t>
      </w:r>
      <w:r w:rsidR="00F02FDF">
        <w:rPr>
          <w:rFonts w:cstheme="minorHAnsi"/>
          <w:sz w:val="20"/>
        </w:rPr>
        <w:t xml:space="preserve"> Sobot</w:t>
      </w:r>
      <w:r w:rsidR="00F02FDF">
        <w:rPr>
          <w:rFonts w:cstheme="minorHAnsi"/>
          <w:sz w:val="20"/>
        </w:rPr>
        <w:t xml:space="preserve">ę, </w:t>
      </w:r>
      <w:r w:rsidR="00F02FDF">
        <w:rPr>
          <w:rFonts w:eastAsia="Times New Roman" w:cstheme="minorHAnsi"/>
          <w:color w:val="000000"/>
          <w:sz w:val="20"/>
          <w:szCs w:val="20"/>
          <w:lang w:eastAsia="pl-PL"/>
        </w:rPr>
        <w:t>Szczodrkowice 16a</w:t>
      </w:r>
      <w:r w:rsidR="00F02FDF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F02FDF">
        <w:rPr>
          <w:rFonts w:eastAsia="Times New Roman" w:cstheme="minorHAnsi"/>
          <w:color w:val="000000"/>
          <w:sz w:val="20"/>
          <w:szCs w:val="20"/>
          <w:lang w:eastAsia="pl-PL"/>
        </w:rPr>
        <w:t>32-043 Skała</w:t>
      </w:r>
      <w:r w:rsidR="00F02FDF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4952FCD1" w14:textId="77777777" w:rsidR="00EF07C9" w:rsidRDefault="00EF07C9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3847D4D3" w14:textId="77777777" w:rsidR="001D0429" w:rsidRDefault="001D0429" w:rsidP="00C804EF">
      <w:pPr>
        <w:spacing w:after="0" w:line="240" w:lineRule="auto"/>
        <w:rPr>
          <w:rFonts w:ascii="Calibri Light" w:hAnsi="Calibri Light" w:cs="Times New Roman"/>
          <w:b/>
        </w:rPr>
      </w:pPr>
    </w:p>
    <w:p w14:paraId="731193D3" w14:textId="77777777" w:rsidR="009C2052" w:rsidRDefault="009C2052" w:rsidP="00C804EF">
      <w:pPr>
        <w:spacing w:after="0" w:line="240" w:lineRule="auto"/>
        <w:rPr>
          <w:rFonts w:ascii="Calibri Light" w:hAnsi="Calibri Light" w:cs="Times New Roman"/>
          <w:b/>
        </w:rPr>
      </w:pPr>
      <w:bookmarkStart w:id="2" w:name="_GoBack"/>
      <w:bookmarkEnd w:id="2"/>
    </w:p>
    <w:sectPr w:rsidR="009C2052" w:rsidSect="00EC4A3D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10BC" w14:textId="77777777" w:rsidR="006F21A1" w:rsidRDefault="006F21A1" w:rsidP="000C6A39">
      <w:pPr>
        <w:spacing w:after="0" w:line="240" w:lineRule="auto"/>
      </w:pPr>
      <w:r>
        <w:separator/>
      </w:r>
    </w:p>
  </w:endnote>
  <w:endnote w:type="continuationSeparator" w:id="0">
    <w:p w14:paraId="20A31F34" w14:textId="77777777" w:rsidR="006F21A1" w:rsidRDefault="006F21A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D7F1" w14:textId="77777777" w:rsidR="006F21A1" w:rsidRDefault="006F21A1" w:rsidP="000C6A39">
      <w:pPr>
        <w:spacing w:after="0" w:line="240" w:lineRule="auto"/>
      </w:pPr>
      <w:r>
        <w:separator/>
      </w:r>
    </w:p>
  </w:footnote>
  <w:footnote w:type="continuationSeparator" w:id="0">
    <w:p w14:paraId="2D5FF388" w14:textId="77777777" w:rsidR="006F21A1" w:rsidRDefault="006F21A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2A60" w14:textId="4B7CB6EF" w:rsidR="00CB5F01" w:rsidRDefault="006F0117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Ula Wysocka</w:t>
                          </w:r>
                        </w:p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6F8E2A60" w14:textId="4B7CB6EF" w:rsidR="00CB5F01" w:rsidRDefault="006F0117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Ula Wysocka</w:t>
                    </w:r>
                  </w:p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056C"/>
    <w:rsid w:val="000212B8"/>
    <w:rsid w:val="00056EE6"/>
    <w:rsid w:val="0006218C"/>
    <w:rsid w:val="00065812"/>
    <w:rsid w:val="00067168"/>
    <w:rsid w:val="00077A8E"/>
    <w:rsid w:val="000902F1"/>
    <w:rsid w:val="0009431E"/>
    <w:rsid w:val="000A2FC4"/>
    <w:rsid w:val="000A5EA5"/>
    <w:rsid w:val="000C6A39"/>
    <w:rsid w:val="000C7DF1"/>
    <w:rsid w:val="000D6BA7"/>
    <w:rsid w:val="000D7264"/>
    <w:rsid w:val="000F016F"/>
    <w:rsid w:val="000F1DA2"/>
    <w:rsid w:val="00105943"/>
    <w:rsid w:val="00106B70"/>
    <w:rsid w:val="00126552"/>
    <w:rsid w:val="00136B84"/>
    <w:rsid w:val="00153D46"/>
    <w:rsid w:val="00164FAA"/>
    <w:rsid w:val="00173868"/>
    <w:rsid w:val="001B5AFD"/>
    <w:rsid w:val="001C1C42"/>
    <w:rsid w:val="001C2C16"/>
    <w:rsid w:val="001C3E04"/>
    <w:rsid w:val="001C4FC1"/>
    <w:rsid w:val="001D0429"/>
    <w:rsid w:val="001D4DFE"/>
    <w:rsid w:val="001F0E22"/>
    <w:rsid w:val="001F282A"/>
    <w:rsid w:val="001F2CC5"/>
    <w:rsid w:val="00203FF6"/>
    <w:rsid w:val="00206BFF"/>
    <w:rsid w:val="00222E9A"/>
    <w:rsid w:val="00235BFA"/>
    <w:rsid w:val="00235FBF"/>
    <w:rsid w:val="00240ED4"/>
    <w:rsid w:val="00262337"/>
    <w:rsid w:val="002C5C29"/>
    <w:rsid w:val="002E6602"/>
    <w:rsid w:val="002F0618"/>
    <w:rsid w:val="002F1C09"/>
    <w:rsid w:val="0031515B"/>
    <w:rsid w:val="00320D68"/>
    <w:rsid w:val="003427C0"/>
    <w:rsid w:val="0035529D"/>
    <w:rsid w:val="00371479"/>
    <w:rsid w:val="00372397"/>
    <w:rsid w:val="003B6A67"/>
    <w:rsid w:val="003C6409"/>
    <w:rsid w:val="003D4241"/>
    <w:rsid w:val="003E5067"/>
    <w:rsid w:val="003F44F3"/>
    <w:rsid w:val="00407D22"/>
    <w:rsid w:val="00415F10"/>
    <w:rsid w:val="00421DB8"/>
    <w:rsid w:val="00430BB5"/>
    <w:rsid w:val="004329E8"/>
    <w:rsid w:val="0043581A"/>
    <w:rsid w:val="00447305"/>
    <w:rsid w:val="00464176"/>
    <w:rsid w:val="0046740D"/>
    <w:rsid w:val="0047303B"/>
    <w:rsid w:val="0047366B"/>
    <w:rsid w:val="004904D1"/>
    <w:rsid w:val="00490A00"/>
    <w:rsid w:val="00491A90"/>
    <w:rsid w:val="004A378C"/>
    <w:rsid w:val="004B0D81"/>
    <w:rsid w:val="004C640E"/>
    <w:rsid w:val="004D7AC2"/>
    <w:rsid w:val="004F1481"/>
    <w:rsid w:val="00513DCE"/>
    <w:rsid w:val="00516C4E"/>
    <w:rsid w:val="00517202"/>
    <w:rsid w:val="00522F93"/>
    <w:rsid w:val="00551D14"/>
    <w:rsid w:val="00563250"/>
    <w:rsid w:val="00571ABB"/>
    <w:rsid w:val="005857F5"/>
    <w:rsid w:val="0059029C"/>
    <w:rsid w:val="005E2DCA"/>
    <w:rsid w:val="005F7CAB"/>
    <w:rsid w:val="0063232B"/>
    <w:rsid w:val="006533CD"/>
    <w:rsid w:val="00664AD8"/>
    <w:rsid w:val="00694CF3"/>
    <w:rsid w:val="006A54FF"/>
    <w:rsid w:val="006C1CDD"/>
    <w:rsid w:val="006C5152"/>
    <w:rsid w:val="006D236F"/>
    <w:rsid w:val="006E4F2D"/>
    <w:rsid w:val="006F0117"/>
    <w:rsid w:val="006F1C06"/>
    <w:rsid w:val="006F21A1"/>
    <w:rsid w:val="006F725E"/>
    <w:rsid w:val="007050EA"/>
    <w:rsid w:val="00705F30"/>
    <w:rsid w:val="007112F9"/>
    <w:rsid w:val="00720870"/>
    <w:rsid w:val="0073046C"/>
    <w:rsid w:val="00742464"/>
    <w:rsid w:val="007453EC"/>
    <w:rsid w:val="00782D4A"/>
    <w:rsid w:val="00784FF3"/>
    <w:rsid w:val="007860B8"/>
    <w:rsid w:val="007A0F50"/>
    <w:rsid w:val="007A4767"/>
    <w:rsid w:val="007B4092"/>
    <w:rsid w:val="007B55C3"/>
    <w:rsid w:val="007D125E"/>
    <w:rsid w:val="007F7EB8"/>
    <w:rsid w:val="00801964"/>
    <w:rsid w:val="00813826"/>
    <w:rsid w:val="0082390C"/>
    <w:rsid w:val="0083280D"/>
    <w:rsid w:val="00843B54"/>
    <w:rsid w:val="008477B6"/>
    <w:rsid w:val="0085193B"/>
    <w:rsid w:val="00860047"/>
    <w:rsid w:val="00862231"/>
    <w:rsid w:val="00872C53"/>
    <w:rsid w:val="008833E5"/>
    <w:rsid w:val="00896E73"/>
    <w:rsid w:val="008B3525"/>
    <w:rsid w:val="008C3FA4"/>
    <w:rsid w:val="008D20D3"/>
    <w:rsid w:val="00904EEC"/>
    <w:rsid w:val="009059E5"/>
    <w:rsid w:val="00906A79"/>
    <w:rsid w:val="00916B26"/>
    <w:rsid w:val="00921CE1"/>
    <w:rsid w:val="009273FE"/>
    <w:rsid w:val="009475F7"/>
    <w:rsid w:val="00947B47"/>
    <w:rsid w:val="00957850"/>
    <w:rsid w:val="0096012F"/>
    <w:rsid w:val="009647FF"/>
    <w:rsid w:val="00965F0C"/>
    <w:rsid w:val="00967B0E"/>
    <w:rsid w:val="00967B77"/>
    <w:rsid w:val="009A0BD4"/>
    <w:rsid w:val="009A5701"/>
    <w:rsid w:val="009B6298"/>
    <w:rsid w:val="009C2052"/>
    <w:rsid w:val="009C4BD8"/>
    <w:rsid w:val="009C542A"/>
    <w:rsid w:val="009D32ED"/>
    <w:rsid w:val="009D48CB"/>
    <w:rsid w:val="009E5C3F"/>
    <w:rsid w:val="009F62F9"/>
    <w:rsid w:val="00A5439C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BA7C61"/>
    <w:rsid w:val="00BC2736"/>
    <w:rsid w:val="00C01E0C"/>
    <w:rsid w:val="00C02D6A"/>
    <w:rsid w:val="00C11EBA"/>
    <w:rsid w:val="00C22660"/>
    <w:rsid w:val="00C36175"/>
    <w:rsid w:val="00C365D8"/>
    <w:rsid w:val="00C428FA"/>
    <w:rsid w:val="00C44FE0"/>
    <w:rsid w:val="00C476D4"/>
    <w:rsid w:val="00C52725"/>
    <w:rsid w:val="00C52FFC"/>
    <w:rsid w:val="00C57720"/>
    <w:rsid w:val="00C62BAA"/>
    <w:rsid w:val="00C76030"/>
    <w:rsid w:val="00C804EF"/>
    <w:rsid w:val="00C905EF"/>
    <w:rsid w:val="00C94CEF"/>
    <w:rsid w:val="00CA2B93"/>
    <w:rsid w:val="00CB5F01"/>
    <w:rsid w:val="00CC35D9"/>
    <w:rsid w:val="00CC58E6"/>
    <w:rsid w:val="00CD1C7B"/>
    <w:rsid w:val="00CD2150"/>
    <w:rsid w:val="00CD41E5"/>
    <w:rsid w:val="00CF062A"/>
    <w:rsid w:val="00D02C17"/>
    <w:rsid w:val="00D12B5A"/>
    <w:rsid w:val="00D209B3"/>
    <w:rsid w:val="00D304F2"/>
    <w:rsid w:val="00D362FF"/>
    <w:rsid w:val="00D44174"/>
    <w:rsid w:val="00D4701E"/>
    <w:rsid w:val="00D52C3D"/>
    <w:rsid w:val="00D5474F"/>
    <w:rsid w:val="00D5696E"/>
    <w:rsid w:val="00D63291"/>
    <w:rsid w:val="00D70428"/>
    <w:rsid w:val="00D70D26"/>
    <w:rsid w:val="00D807E0"/>
    <w:rsid w:val="00D83400"/>
    <w:rsid w:val="00D83E72"/>
    <w:rsid w:val="00D84C53"/>
    <w:rsid w:val="00D97769"/>
    <w:rsid w:val="00DB2826"/>
    <w:rsid w:val="00DB2C03"/>
    <w:rsid w:val="00DD0DE2"/>
    <w:rsid w:val="00DD594F"/>
    <w:rsid w:val="00DE411B"/>
    <w:rsid w:val="00DE6890"/>
    <w:rsid w:val="00E004A9"/>
    <w:rsid w:val="00E23412"/>
    <w:rsid w:val="00E3082B"/>
    <w:rsid w:val="00E375EE"/>
    <w:rsid w:val="00E5303B"/>
    <w:rsid w:val="00E57EC0"/>
    <w:rsid w:val="00E61673"/>
    <w:rsid w:val="00E6666E"/>
    <w:rsid w:val="00E92439"/>
    <w:rsid w:val="00E939F5"/>
    <w:rsid w:val="00E93CF9"/>
    <w:rsid w:val="00E94362"/>
    <w:rsid w:val="00EB5A63"/>
    <w:rsid w:val="00EB741C"/>
    <w:rsid w:val="00EB79C6"/>
    <w:rsid w:val="00EC3A4C"/>
    <w:rsid w:val="00EC4A3D"/>
    <w:rsid w:val="00ED4C96"/>
    <w:rsid w:val="00EE1EF6"/>
    <w:rsid w:val="00EE3B78"/>
    <w:rsid w:val="00EF07C9"/>
    <w:rsid w:val="00F0191D"/>
    <w:rsid w:val="00F02FDF"/>
    <w:rsid w:val="00F03B78"/>
    <w:rsid w:val="00F1508D"/>
    <w:rsid w:val="00F23232"/>
    <w:rsid w:val="00F37AF2"/>
    <w:rsid w:val="00F45F4B"/>
    <w:rsid w:val="00F46382"/>
    <w:rsid w:val="00F641D3"/>
    <w:rsid w:val="00F6555A"/>
    <w:rsid w:val="00F65EA3"/>
    <w:rsid w:val="00F92340"/>
    <w:rsid w:val="00F934D2"/>
    <w:rsid w:val="00FA1225"/>
    <w:rsid w:val="00FB1244"/>
    <w:rsid w:val="00FB48E4"/>
    <w:rsid w:val="00FB7D6C"/>
    <w:rsid w:val="00FE669B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3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u.wysocka</cp:lastModifiedBy>
  <cp:revision>2</cp:revision>
  <cp:lastPrinted>2021-01-26T10:09:00Z</cp:lastPrinted>
  <dcterms:created xsi:type="dcterms:W3CDTF">2022-06-22T08:51:00Z</dcterms:created>
  <dcterms:modified xsi:type="dcterms:W3CDTF">2022-06-22T08:51:00Z</dcterms:modified>
</cp:coreProperties>
</file>